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E7E84" w14:textId="77777777" w:rsidR="003F7C02" w:rsidRDefault="00C0375F" w:rsidP="003E329B">
      <w:pPr>
        <w:tabs>
          <w:tab w:val="left" w:pos="3109"/>
          <w:tab w:val="center" w:pos="4770"/>
        </w:tabs>
        <w:spacing w:line="360" w:lineRule="auto"/>
        <w:jc w:val="center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 w:hint="cs"/>
          <w:b/>
          <w:bCs/>
          <w:sz w:val="28"/>
          <w:szCs w:val="28"/>
          <w:rtl/>
        </w:rPr>
        <w:t>دعوة المساهمين الكرام</w:t>
      </w:r>
      <w:r w:rsidR="003F7C02">
        <w:rPr>
          <w:rFonts w:ascii="Frutiger LT Arabic 45 Light" w:hAnsi="Frutiger LT Arabic 45 Light" w:cs="Frutiger LT Arabic 45 Light" w:hint="cs"/>
          <w:b/>
          <w:bCs/>
          <w:sz w:val="28"/>
          <w:szCs w:val="28"/>
          <w:rtl/>
        </w:rPr>
        <w:t xml:space="preserve"> </w:t>
      </w:r>
      <w:r w:rsidR="003F7C02" w:rsidRPr="003F7C02">
        <w:rPr>
          <w:rFonts w:ascii="Frutiger LT Arabic 45 Light" w:hAnsi="Frutiger LT Arabic 45 Light" w:cs="Frutiger LT Arabic 45 Light"/>
          <w:b/>
          <w:bCs/>
          <w:sz w:val="28"/>
          <w:szCs w:val="28"/>
          <w:highlight w:val="yellow"/>
          <w:u w:val="single"/>
          <w:rtl/>
        </w:rPr>
        <w:t>للمشاركة والتصويت</w:t>
      </w:r>
      <w:r w:rsidR="003F7C02" w:rsidRPr="003F7C02">
        <w:rPr>
          <w:rFonts w:ascii="Frutiger LT Arabic 45 Light" w:hAnsi="Frutiger LT Arabic 45 Light" w:cs="Frutiger LT Arabic 45 Light" w:hint="cs"/>
          <w:b/>
          <w:bCs/>
          <w:sz w:val="28"/>
          <w:szCs w:val="28"/>
          <w:highlight w:val="yellow"/>
          <w:u w:val="single"/>
          <w:rtl/>
        </w:rPr>
        <w:t xml:space="preserve"> عن بعد (وليس بالحضور</w:t>
      </w:r>
      <w:r w:rsidR="003F7C02" w:rsidRPr="003F7C02">
        <w:rPr>
          <w:rFonts w:ascii="Frutiger LT Arabic 45 Light" w:hAnsi="Frutiger LT Arabic 45 Light" w:cs="Frutiger LT Arabic 45 Light" w:hint="cs"/>
          <w:sz w:val="23"/>
          <w:szCs w:val="23"/>
          <w:highlight w:val="yellow"/>
          <w:u w:val="single"/>
          <w:rtl/>
        </w:rPr>
        <w:t>)</w:t>
      </w:r>
    </w:p>
    <w:p w14:paraId="360740F8" w14:textId="6630AB8B" w:rsidR="00683455" w:rsidRPr="00956CA7" w:rsidRDefault="00C0375F" w:rsidP="003E329B">
      <w:pPr>
        <w:tabs>
          <w:tab w:val="left" w:pos="3109"/>
          <w:tab w:val="center" w:pos="4770"/>
        </w:tabs>
        <w:spacing w:line="360" w:lineRule="auto"/>
        <w:jc w:val="center"/>
        <w:rPr>
          <w:rFonts w:ascii="Frutiger LT Arabic 45 Light" w:hAnsi="Frutiger LT Arabic 45 Light" w:cs="Frutiger LT Arabic 45 Light"/>
          <w:b/>
          <w:bCs/>
          <w:sz w:val="28"/>
          <w:szCs w:val="28"/>
          <w:rtl/>
        </w:rPr>
      </w:pPr>
      <w:r w:rsidRPr="00956CA7">
        <w:rPr>
          <w:rFonts w:ascii="Frutiger LT Arabic 45 Light" w:hAnsi="Frutiger LT Arabic 45 Light" w:cs="Frutiger LT Arabic 45 Light" w:hint="cs"/>
          <w:b/>
          <w:bCs/>
          <w:sz w:val="28"/>
          <w:szCs w:val="28"/>
          <w:rtl/>
        </w:rPr>
        <w:t xml:space="preserve"> </w:t>
      </w:r>
      <w:r w:rsidR="003F7C02">
        <w:rPr>
          <w:rFonts w:ascii="Frutiger LT Arabic 45 Light" w:hAnsi="Frutiger LT Arabic 45 Light" w:cs="Frutiger LT Arabic 45 Light" w:hint="cs"/>
          <w:b/>
          <w:bCs/>
          <w:sz w:val="28"/>
          <w:szCs w:val="28"/>
          <w:rtl/>
        </w:rPr>
        <w:t>في</w:t>
      </w:r>
      <w:r w:rsidR="004F3725" w:rsidRPr="00956CA7">
        <w:rPr>
          <w:rFonts w:ascii="Frutiger LT Arabic 45 Light" w:hAnsi="Frutiger LT Arabic 45 Light" w:cs="Frutiger LT Arabic 45 Light" w:hint="cs"/>
          <w:b/>
          <w:bCs/>
          <w:sz w:val="28"/>
          <w:szCs w:val="28"/>
          <w:rtl/>
        </w:rPr>
        <w:t xml:space="preserve"> </w:t>
      </w:r>
      <w:r w:rsidR="007D6397" w:rsidRPr="00956CA7">
        <w:rPr>
          <w:rFonts w:ascii="Frutiger LT Arabic 45 Light" w:hAnsi="Frutiger LT Arabic 45 Light" w:cs="Frutiger LT Arabic 45 Light" w:hint="cs"/>
          <w:b/>
          <w:bCs/>
          <w:sz w:val="28"/>
          <w:szCs w:val="28"/>
          <w:rtl/>
        </w:rPr>
        <w:t>اجتماع</w:t>
      </w:r>
      <w:r w:rsidRPr="00956CA7">
        <w:rPr>
          <w:rFonts w:ascii="Frutiger LT Arabic 45 Light" w:hAnsi="Frutiger LT Arabic 45 Light" w:cs="Frutiger LT Arabic 45 Light" w:hint="cs"/>
          <w:b/>
          <w:bCs/>
          <w:sz w:val="28"/>
          <w:szCs w:val="28"/>
          <w:rtl/>
        </w:rPr>
        <w:t xml:space="preserve"> الجمعية العامة العادية</w:t>
      </w:r>
    </w:p>
    <w:p w14:paraId="4F54479B" w14:textId="2D543C4B" w:rsidR="00C0375F" w:rsidRPr="00956CA7" w:rsidRDefault="00076560" w:rsidP="003E329B">
      <w:pPr>
        <w:tabs>
          <w:tab w:val="left" w:pos="3109"/>
          <w:tab w:val="center" w:pos="4770"/>
        </w:tabs>
        <w:spacing w:line="360" w:lineRule="auto"/>
        <w:jc w:val="center"/>
        <w:rPr>
          <w:rFonts w:ascii="Frutiger LT Arabic 45 Light" w:hAnsi="Frutiger LT Arabic 45 Light" w:cs="Frutiger LT Arabic 45 Light"/>
          <w:b/>
          <w:bCs/>
          <w:sz w:val="28"/>
          <w:szCs w:val="28"/>
          <w:rtl/>
          <w:lang w:bidi="ar-EG"/>
        </w:rPr>
      </w:pPr>
      <w:r w:rsidRPr="00956CA7">
        <w:rPr>
          <w:rFonts w:ascii="Frutiger LT Arabic 45 Light" w:hAnsi="Frutiger LT Arabic 45 Light" w:cs="Frutiger LT Arabic 45 Light" w:hint="cs"/>
          <w:b/>
          <w:bCs/>
          <w:sz w:val="28"/>
          <w:szCs w:val="28"/>
          <w:rtl/>
        </w:rPr>
        <w:t xml:space="preserve">بتاريخ </w:t>
      </w:r>
      <w:r w:rsidR="00E710D8" w:rsidRPr="00956CA7">
        <w:rPr>
          <w:rFonts w:ascii="Frutiger LT Arabic 45 Light" w:hAnsi="Frutiger LT Arabic 45 Light" w:cs="Frutiger LT Arabic 45 Light"/>
          <w:b/>
          <w:bCs/>
          <w:sz w:val="28"/>
          <w:szCs w:val="28"/>
        </w:rPr>
        <w:t>2024/05/27</w:t>
      </w:r>
      <w:r w:rsidR="00E710D8" w:rsidRPr="00956CA7">
        <w:rPr>
          <w:rFonts w:ascii="Frutiger LT Arabic 45 Light" w:hAnsi="Frutiger LT Arabic 45 Light" w:cs="Frutiger LT Arabic 45 Light" w:hint="cs"/>
          <w:b/>
          <w:bCs/>
          <w:sz w:val="28"/>
          <w:szCs w:val="28"/>
          <w:rtl/>
          <w:lang w:bidi="ar-EG"/>
        </w:rPr>
        <w:t>م</w:t>
      </w:r>
    </w:p>
    <w:p w14:paraId="0B7DA15B" w14:textId="28EF6635" w:rsidR="00C0375F" w:rsidRPr="00956CA7" w:rsidRDefault="00C0375F" w:rsidP="000C05B9">
      <w:pPr>
        <w:spacing w:line="264" w:lineRule="auto"/>
        <w:ind w:left="-245"/>
        <w:jc w:val="both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يسر</w:t>
      </w:r>
      <w:r w:rsidR="009B0F4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ّ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مجلس إدارة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شركة موطن العقارية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دعوة المساهمين الكرام </w:t>
      </w:r>
      <w:r w:rsidR="003F7C02" w:rsidRPr="003F7C02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 xml:space="preserve">للمشاركة والتصويت في </w:t>
      </w:r>
      <w:r w:rsidR="00D21D8C" w:rsidRPr="003F7C02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اجتماع</w:t>
      </w:r>
      <w:r w:rsidRPr="003F7C02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 xml:space="preserve"> الجمعية الع</w:t>
      </w:r>
      <w:r w:rsidRPr="003F7C02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 xml:space="preserve">امة العادية </w:t>
      </w:r>
      <w:r w:rsidR="00A02006" w:rsidRPr="003F7C02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 xml:space="preserve">لمساهمي </w:t>
      </w:r>
      <w:r w:rsidR="007D6397" w:rsidRPr="003F7C02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الشركة،</w:t>
      </w:r>
      <w:r w:rsidRPr="003F7C02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 xml:space="preserve"> </w:t>
      </w:r>
      <w:bookmarkStart w:id="0" w:name="_Hlk134090745"/>
      <w:r w:rsidR="00F046B1" w:rsidRPr="003F7C02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 xml:space="preserve">والمقرر عـقده </w:t>
      </w:r>
      <w:r w:rsidR="003F7C02" w:rsidRPr="003F7C02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(</w:t>
      </w:r>
      <w:r w:rsidR="00061B0D" w:rsidRPr="003F7C02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عن بعد</w:t>
      </w:r>
      <w:r w:rsidR="003F7C02" w:rsidRPr="003F7C02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)</w:t>
      </w:r>
      <w:r w:rsidR="00F046B1" w:rsidRPr="003F7C02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 xml:space="preserve"> </w:t>
      </w:r>
      <w:bookmarkStart w:id="1" w:name="_Hlk136507718"/>
      <w:r w:rsidR="003F7C02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باستخدام</w:t>
      </w:r>
      <w:r w:rsidR="00061B0D" w:rsidRPr="003F7C02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 xml:space="preserve"> وسائل التقنية الحديثة</w:t>
      </w:r>
      <w:r w:rsidR="00061B0D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F046B1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وذلك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في تمام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="00C52F35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الساعة السادس</w:t>
      </w:r>
      <w:r w:rsidR="00C52F35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ة</w:t>
      </w:r>
      <w:r w:rsidR="00C52F35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والنصف من </w:t>
      </w:r>
      <w:r w:rsidR="00A5567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مساء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يوم </w:t>
      </w:r>
      <w:r w:rsidR="00DC5C8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الاثنين</w:t>
      </w:r>
      <w:r w:rsidR="00092363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ED309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19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/</w:t>
      </w:r>
      <w:r w:rsidR="003473D1" w:rsidRPr="00956CA7">
        <w:rPr>
          <w:rFonts w:ascii="Frutiger LT Arabic 45 Light" w:hAnsi="Frutiger LT Arabic 45 Light" w:cs="Frutiger LT Arabic 45 Light"/>
          <w:sz w:val="23"/>
          <w:szCs w:val="23"/>
        </w:rPr>
        <w:t>11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/14</w:t>
      </w:r>
      <w:r w:rsidR="0004727D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4</w:t>
      </w:r>
      <w:r w:rsidR="00ED309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5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ه</w:t>
      </w:r>
      <w:r w:rsidR="00847AA4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ـ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(حسب تقويم أم </w:t>
      </w:r>
      <w:r w:rsidR="008F031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القرى)</w:t>
      </w:r>
      <w:r w:rsidR="009E7E38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،</w:t>
      </w:r>
      <w:r w:rsidR="005E7293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الموافق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="00ED309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27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/</w:t>
      </w:r>
      <w:r w:rsidR="00ED309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05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/</w:t>
      </w:r>
      <w:bookmarkEnd w:id="0"/>
      <w:r w:rsidR="00592832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202</w:t>
      </w:r>
      <w:r w:rsidR="0007095B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4</w:t>
      </w:r>
      <w:r w:rsidR="005E7293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746D7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م،</w:t>
      </w:r>
      <w:bookmarkEnd w:id="1"/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وذلك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للنظر في جدول الأعمال </w:t>
      </w:r>
      <w:r w:rsidR="00746D7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التالي:</w:t>
      </w:r>
      <w:r w:rsidRPr="00956CA7">
        <w:rPr>
          <w:rFonts w:hint="cs"/>
          <w:sz w:val="23"/>
          <w:szCs w:val="23"/>
          <w:rtl/>
          <w:lang w:bidi="ar-EG"/>
        </w:rPr>
        <w:t xml:space="preserve">                                  </w:t>
      </w:r>
    </w:p>
    <w:p w14:paraId="11393940" w14:textId="687F90EE" w:rsidR="0007095B" w:rsidRPr="00956CA7" w:rsidRDefault="0007095B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تقرير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مراجع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الحسابات بخصوص القوائم المالية عن ال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عام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المالي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المنتهي في 31/12/20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</w:t>
      </w:r>
      <w:r w:rsidR="00344DC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3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م.</w:t>
      </w:r>
    </w:p>
    <w:p w14:paraId="15F2D74C" w14:textId="5A242FFF" w:rsidR="0007095B" w:rsidRPr="00956CA7" w:rsidRDefault="0007095B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التصويت على القوائم المالية عن ال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عام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المالي المنتهي في31/12/20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</w:t>
      </w:r>
      <w:r w:rsidR="00344DC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3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م.</w:t>
      </w:r>
    </w:p>
    <w:p w14:paraId="3A1D3B0A" w14:textId="34017D31" w:rsidR="0007095B" w:rsidRPr="00956CA7" w:rsidRDefault="0007095B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التصويت على ما جاء في تقرير مجلس الإدارة عن نشاط الشركة عن عامها المالي المنتهي في 31/12/202</w:t>
      </w:r>
      <w:r w:rsidR="00344DC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3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م.</w:t>
      </w:r>
    </w:p>
    <w:p w14:paraId="09317808" w14:textId="4EE30905" w:rsidR="005E7293" w:rsidRPr="00956CA7" w:rsidRDefault="005E7293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التصويت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على تقرير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لجنة المراجعة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بخصوص القوائم المالية عن ال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عام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المالي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المنتهي في 31/12/20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</w:t>
      </w:r>
      <w:r w:rsidR="00344DC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3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م.</w:t>
      </w:r>
    </w:p>
    <w:p w14:paraId="6B0DF810" w14:textId="74115D8B" w:rsidR="00F046B1" w:rsidRPr="00956CA7" w:rsidRDefault="004A6C47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</w:t>
      </w:r>
      <w:r w:rsidR="005E7293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اختيار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مراجع حسابات الشركة بناءً على توصية لجنة المراجعة، لمراجعة القوائم المالية لل</w:t>
      </w:r>
      <w:r w:rsidR="00C64A8D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عام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المال</w:t>
      </w:r>
      <w:r w:rsidR="005E7293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ي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المنتهي في 31/12/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202</w:t>
      </w:r>
      <w:r w:rsidR="00344DC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4</w:t>
      </w:r>
      <w:r w:rsidR="00076560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م </w:t>
      </w:r>
      <w:r w:rsidR="00E24B4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والربع الأول 202</w:t>
      </w:r>
      <w:r w:rsidR="00344DC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5</w:t>
      </w:r>
      <w:r w:rsidR="00E24B4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076560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وتحديد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أتعابه.</w:t>
      </w:r>
      <w:r w:rsidR="00F046B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5E7293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</w:p>
    <w:p w14:paraId="069528DB" w14:textId="4EA296E6" w:rsidR="00FD0A44" w:rsidRPr="00956CA7" w:rsidRDefault="00FD0A44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bookmarkStart w:id="2" w:name="_Hlk164335537"/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</w:t>
      </w:r>
      <w:bookmarkEnd w:id="2"/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إبراء ذمة أعضاء مجلس الإدارة عن أعمالهم خلال ال</w:t>
      </w:r>
      <w:r w:rsidR="00C64A8D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عام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المالي المنتهي في </w:t>
      </w:r>
      <w:r w:rsidR="001154EA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31/12/20</w:t>
      </w:r>
      <w:r w:rsidR="000C060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</w:t>
      </w:r>
      <w:r w:rsidR="00344DC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3</w:t>
      </w:r>
      <w:r w:rsidR="006E5C8C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م.</w:t>
      </w:r>
    </w:p>
    <w:p w14:paraId="2D5B30A9" w14:textId="08916E67" w:rsidR="00DA67AD" w:rsidRPr="00956CA7" w:rsidRDefault="00DA67AD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التصويت على صرف مبلغ (</w:t>
      </w:r>
      <w:r w:rsidR="00E6433C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</w:t>
      </w:r>
      <w:r w:rsidR="000C05B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,</w:t>
      </w:r>
      <w:r w:rsidR="00E6433C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0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00</w:t>
      </w:r>
      <w:r w:rsidR="000C05B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,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000) ريال مكافأة لأعضاء مجلس الإدارة عن عام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202</w:t>
      </w:r>
      <w:r w:rsidR="00B73A94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3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م،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بواقع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00</w:t>
      </w:r>
      <w:r w:rsidR="000C05B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,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000 ريال لكل </w:t>
      </w:r>
      <w:r w:rsidR="008F031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عضو</w:t>
      </w:r>
      <w:r w:rsidR="008F0319" w:rsidRPr="00956CA7">
        <w:rPr>
          <w:rFonts w:ascii="Frutiger LT Arabic 45 Light" w:hAnsi="Frutiger LT Arabic 45 Light" w:cs="Frutiger LT Arabic 45 Light"/>
          <w:sz w:val="23"/>
          <w:szCs w:val="23"/>
        </w:rPr>
        <w:t xml:space="preserve"> </w:t>
      </w:r>
      <w:r w:rsidR="008F031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وضعف</w:t>
      </w:r>
      <w:r w:rsidR="00E6433C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المبلغ لرئيس مجلس </w:t>
      </w:r>
      <w:r w:rsidR="00DC5C8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الإدارة،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حسب المادة (21) من النظام الأساسي للشركة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، </w:t>
      </w:r>
      <w:r w:rsidR="009B313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وذلك 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وفق توصية لجنة الترشيحات والمكافآت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.</w:t>
      </w:r>
    </w:p>
    <w:p w14:paraId="370A1E37" w14:textId="349325F8" w:rsidR="00D65DC9" w:rsidRPr="00956CA7" w:rsidRDefault="00D65DC9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</w:t>
      </w:r>
      <w:r w:rsidR="00F7537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تحقيق أتعاب لصالح شركة موطن العقارية عن إدارة تطوير وتسويق </w:t>
      </w:r>
      <w:r w:rsidR="004F07A4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</w:t>
      </w:r>
      <w:r w:rsidR="00F7537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مدفوعات بالإنابة لمشروع مدينة البوابة الصناعية بمبلغ (1,306,034) </w:t>
      </w:r>
      <w:r w:rsidR="008F031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ريال،</w:t>
      </w:r>
      <w:r w:rsidR="00F7537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وفق الأعمال </w:t>
      </w:r>
      <w:r w:rsidR="008F031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والعقود التي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تمت بين الشركة وشركة مشيد 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العربية (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شركة زميلة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)،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حيث 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أن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كل من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عضو مجلس 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الإدارة أ.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حمد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بن محمد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الموسى 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وعضو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مجلس الإدارة م. صباح بن محمد المطلق هم 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شركاء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وأعضاء مجلس إدارة في شركة مشيد العربية (طرف ذو علاقة) والترخيص بها لعام قادم</w:t>
      </w:r>
      <w:r w:rsidR="00F7537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.</w:t>
      </w:r>
    </w:p>
    <w:p w14:paraId="306B753F" w14:textId="1CD9AC37" w:rsidR="00F75371" w:rsidRPr="00956CA7" w:rsidRDefault="00D65DC9" w:rsidP="00524E30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</w:t>
      </w:r>
      <w:r w:rsidR="00F7537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تحقيق أتعاب </w:t>
      </w:r>
      <w:r w:rsidR="00F75371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لصالح شركة موطن العقارية عن إدارة تطوير وتسويق ومدفوعات بالإنابة لمشروع المصانع النموذجية الجاهزة </w:t>
      </w:r>
      <w:r w:rsidR="00A40B22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بمبلغ (3،056،634)</w:t>
      </w:r>
      <w:r w:rsidR="00524E30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ريال </w:t>
      </w:r>
      <w:r w:rsidR="008F031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وذلك وفق</w:t>
      </w:r>
      <w:r w:rsidR="00F7537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الأعمال والعقود التي تمت بين الشركة 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وشركة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موطن التشييد، حيث </w:t>
      </w:r>
      <w:r w:rsidR="008E493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أن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عضو مجلس 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الإدارة أ.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="00AC410D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عبدالعزيز بن حمد بن سعيدان مدير في شركة موطن التشييد 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(طرف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ذو علاقة) </w:t>
      </w:r>
      <w:r w:rsidR="00F7537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والترخيص بها لعام قادم.</w:t>
      </w:r>
    </w:p>
    <w:p w14:paraId="32FD1CDB" w14:textId="433DB0E2" w:rsidR="008C2988" w:rsidRPr="001F01D7" w:rsidRDefault="00D65DC9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1F01D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</w:t>
      </w:r>
      <w:r w:rsidR="00F75371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مدفوعات بالإنابة </w:t>
      </w:r>
      <w:r w:rsidR="00956CA7" w:rsidRPr="001F01D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خلال العام 2023 وتم تحصيلها خلال الربع الأول من </w:t>
      </w:r>
      <w:r w:rsidR="004C0611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>العام 2024 عن</w:t>
      </w:r>
      <w:r w:rsidR="00F75371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F75371" w:rsidRPr="001F01D7">
        <w:rPr>
          <w:rFonts w:ascii="Frutiger LT Arabic 45 Light" w:hAnsi="Frutiger LT Arabic 45 Light" w:cs="Frutiger LT Arabic 45 Light"/>
          <w:sz w:val="23"/>
          <w:szCs w:val="23"/>
          <w:rtl/>
        </w:rPr>
        <w:t>الأعمال والعقود التي تمت بين الشركة</w:t>
      </w:r>
      <w:r w:rsidR="00F75371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والأستاذ / حمد بن محمد الموسى (نائب رئيس مجلس الإدارة) لمشروعي ربوة المطلات ومخطط الخمرة بمبلغ (</w:t>
      </w:r>
      <w:r w:rsidR="00057613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>5</w:t>
      </w:r>
      <w:r w:rsidR="00F75371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>,</w:t>
      </w:r>
      <w:r w:rsidR="00057613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>866</w:t>
      </w:r>
      <w:r w:rsidR="00F75371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>,</w:t>
      </w:r>
      <w:r w:rsidR="00057613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>666</w:t>
      </w:r>
      <w:r w:rsidR="00F75371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>) ريال</w:t>
      </w:r>
      <w:r w:rsidR="00304DC1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والترخيص بها لعام قادم</w:t>
      </w:r>
      <w:r w:rsidR="00F75371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>.</w:t>
      </w:r>
    </w:p>
    <w:p w14:paraId="0C4C2F7E" w14:textId="3BFEDCFC" w:rsidR="008C2988" w:rsidRPr="00956CA7" w:rsidRDefault="008C2988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التصويت بالمصادقة على ما وافقت عليه الجمعية بتاريخ 19/11/2020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م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على تسجيل </w:t>
      </w:r>
      <w:r w:rsidR="004F07A4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أسهم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شركة موطن العقارية بغرض الإدراج المباشر في السوق الموازية بناء على توصية مجلس الادارة، وتفويض مجلس الإدارة بإنهاء جميع الاجراءات ذات العلاقة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.</w:t>
      </w:r>
    </w:p>
    <w:p w14:paraId="670395EE" w14:textId="63A362DB" w:rsidR="00ED3091" w:rsidRPr="00956CA7" w:rsidRDefault="00FC6C5B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</w:t>
      </w:r>
      <w:r w:rsidR="00ED3091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تحويل رصيد الاحتياطي النظامي البالغ (</w:t>
      </w:r>
      <w:r w:rsidR="00ED309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76</w:t>
      </w:r>
      <w:r w:rsidR="000C05B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,</w:t>
      </w:r>
      <w:r w:rsidR="00ED309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030</w:t>
      </w:r>
      <w:r w:rsidR="000C05B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,</w:t>
      </w:r>
      <w:r w:rsidR="00ED309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748</w:t>
      </w:r>
      <w:r w:rsidR="00ED3091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) ريال سعودي كما في القوائم المالية للسنة المنتهية في 31 ديسمبر 202</w:t>
      </w:r>
      <w:r w:rsidR="00ED309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3</w:t>
      </w:r>
      <w:r w:rsidR="00ED3091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م إلى الأرباح المبق</w:t>
      </w:r>
      <w:r w:rsidR="004F07A4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اة</w:t>
      </w:r>
      <w:r w:rsidR="00ED3091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.</w:t>
      </w:r>
    </w:p>
    <w:p w14:paraId="53BF2537" w14:textId="5029DB00" w:rsidR="00ED3091" w:rsidRDefault="00ED3091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التصويت على </w:t>
      </w:r>
      <w:r w:rsidR="008F031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انتخاب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أعضاء مجلس الإدارة من بين المرشحين للدورة السادسة ولمدة ثلاث سنوات تبدأ في 31/05/2024م وتنتهي في 30/05/2027م</w:t>
      </w:r>
    </w:p>
    <w:p w14:paraId="691AA3CB" w14:textId="04446D82" w:rsidR="00E24B4A" w:rsidRPr="00956CA7" w:rsidRDefault="00E24B4A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تفويض مجلس الإدارة </w:t>
      </w:r>
      <w:r w:rsidR="002B424B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بإقرار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توزيع أرباح مرحلية عن العام المالي </w:t>
      </w:r>
      <w:r w:rsidR="002B424B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202</w:t>
      </w:r>
      <w:r w:rsidR="00D31C2D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4</w:t>
      </w:r>
      <w:r w:rsidR="002B424B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م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وتحديد تاريخ الاستحقاق والصرف وفقاً للضوابط والإجراءات التنظيمية الصادرة </w:t>
      </w:r>
      <w:r w:rsidR="002B424B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</w:t>
      </w:r>
      <w:r w:rsidR="008018F0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وفقاً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لنظام الشركات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،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="002B424B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في حال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="002B424B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تناسب ذلك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مع وضع الشركة </w:t>
      </w:r>
      <w:r w:rsidR="004F07A4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المالي</w:t>
      </w:r>
      <w:r w:rsidR="004F07A4" w:rsidRPr="00956CA7">
        <w:rPr>
          <w:rFonts w:ascii="Frutiger LT Arabic 45 Light" w:hAnsi="Frutiger LT Arabic 45 Light" w:cs="Frutiger LT Arabic 45 Light" w:hint="eastAsia"/>
          <w:sz w:val="23"/>
          <w:szCs w:val="23"/>
          <w:rtl/>
        </w:rPr>
        <w:t>،</w:t>
      </w:r>
      <w:r w:rsidR="004F4128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061B0D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وتدفقاتها النقدية، وخططها التوسعية، والاستثمارية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.</w:t>
      </w:r>
    </w:p>
    <w:p w14:paraId="3D79EE73" w14:textId="130FC712" w:rsidR="003D62DE" w:rsidRPr="00956CA7" w:rsidRDefault="003D62DE" w:rsidP="00C1643D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bookmarkStart w:id="3" w:name="_Hlk164759164"/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التصويت على السماح ل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رئيس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مجلس الإدارة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لحالي والمرشح لعضوية مجلس الإدارة للدورة القادمة ا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لأستاذ / </w:t>
      </w:r>
      <w:r w:rsidR="00061B0D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عبد الحمي</w:t>
      </w:r>
      <w:r w:rsidR="00061B0D" w:rsidRPr="00956CA7">
        <w:rPr>
          <w:rFonts w:ascii="Frutiger LT Arabic 45 Light" w:hAnsi="Frutiger LT Arabic 45 Light" w:cs="Frutiger LT Arabic 45 Light" w:hint="eastAsia"/>
          <w:sz w:val="23"/>
          <w:szCs w:val="23"/>
          <w:rtl/>
        </w:rPr>
        <w:t>د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بن عبدالله الزامل / بممارسة نشاط منافس لأعمال الشركة والترخيص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بذلك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لعام قادم.</w:t>
      </w:r>
    </w:p>
    <w:p w14:paraId="09BD821B" w14:textId="77777777" w:rsidR="003D62DE" w:rsidRPr="00956CA7" w:rsidRDefault="003D62DE" w:rsidP="00C1643D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bookmarkStart w:id="4" w:name="_Hlk164759173"/>
      <w:bookmarkEnd w:id="3"/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التصويت على السماح ل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نائب رئيس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مجلس الإدارة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الحالي والمرشح لعضوية مجلس الإدارة للدورة القادمة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الأستاذ/ حمد بن محمد الموسى / بممارسة نشاط منافس لأعمال الشركة والترخيص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بذلك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لعام قادم.</w:t>
      </w:r>
    </w:p>
    <w:p w14:paraId="4634EE7F" w14:textId="77777777" w:rsidR="003D62DE" w:rsidRPr="00956CA7" w:rsidRDefault="003D62DE" w:rsidP="00C1643D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bookmarkStart w:id="5" w:name="_Hlk164759262"/>
      <w:bookmarkEnd w:id="4"/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السماح لعضو مجلس الإدارة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الحالي والمرشح للدورة القادمة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المهندس / صباح بن محمد المطلق/ بممارسة نشاط منافس لأعمال الشركة والترخيص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بذلك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لعام قادم.</w:t>
      </w:r>
    </w:p>
    <w:p w14:paraId="348FD252" w14:textId="71E20702" w:rsidR="003D62DE" w:rsidRPr="00956CA7" w:rsidRDefault="003D62DE" w:rsidP="00C1643D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السماح لعضو مجلس الإدارة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الحالي والمرشح للدورة القادمة الأستاذ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/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عبدالعزيز بن حمد بن سعيدان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/ بممارسة نشاط منافس لأعمال الشركة والترخيص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بذلك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لعام قادم.</w:t>
      </w:r>
    </w:p>
    <w:p w14:paraId="15DE65E6" w14:textId="13F459C4" w:rsidR="003D62DE" w:rsidRPr="004C0611" w:rsidRDefault="003D62DE" w:rsidP="00C1643D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السماح لعضو مجلس الإدارة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الحالي والمرشح للدورة القادمة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الأستاذ/ سليمان بن سليم الحربي / بممارسة نشاط منافس </w:t>
      </w:r>
      <w:r w:rsidRPr="004C0611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لأعمال الشركة والترخيص </w:t>
      </w:r>
      <w:r w:rsidRPr="004C0611">
        <w:rPr>
          <w:rFonts w:ascii="Frutiger LT Arabic 45 Light" w:hAnsi="Frutiger LT Arabic 45 Light" w:cs="Frutiger LT Arabic 45 Light" w:hint="cs"/>
          <w:sz w:val="23"/>
          <w:szCs w:val="23"/>
          <w:rtl/>
        </w:rPr>
        <w:t>بذلك</w:t>
      </w:r>
      <w:r w:rsidRPr="004C0611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لعام قاد</w:t>
      </w:r>
      <w:r w:rsidR="00304A58" w:rsidRPr="004C0611">
        <w:rPr>
          <w:rFonts w:ascii="Frutiger LT Arabic 45 Light" w:hAnsi="Frutiger LT Arabic 45 Light" w:cs="Frutiger LT Arabic 45 Light" w:hint="cs"/>
          <w:sz w:val="23"/>
          <w:szCs w:val="23"/>
          <w:rtl/>
        </w:rPr>
        <w:t>م.</w:t>
      </w:r>
    </w:p>
    <w:p w14:paraId="1FEEE716" w14:textId="3A2E01C1" w:rsidR="003D62DE" w:rsidRPr="004C0611" w:rsidRDefault="003D62DE" w:rsidP="00C1643D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4C0611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السماح لعضو مجلس الإدارة </w:t>
      </w:r>
      <w:r w:rsidRPr="004C0611">
        <w:rPr>
          <w:rFonts w:ascii="Frutiger LT Arabic 45 Light" w:hAnsi="Frutiger LT Arabic 45 Light" w:cs="Frutiger LT Arabic 45 Light" w:hint="cs"/>
          <w:sz w:val="23"/>
          <w:szCs w:val="23"/>
          <w:rtl/>
        </w:rPr>
        <w:t>المهندس</w:t>
      </w:r>
      <w:r w:rsidRPr="004C0611">
        <w:rPr>
          <w:rFonts w:ascii="Frutiger LT Arabic 45 Light" w:hAnsi="Frutiger LT Arabic 45 Light" w:cs="Frutiger LT Arabic 45 Light"/>
          <w:sz w:val="23"/>
          <w:szCs w:val="23"/>
          <w:rtl/>
        </w:rPr>
        <w:t>/ عبدالهادي بن محمد الرشيدي</w:t>
      </w:r>
      <w:r w:rsidRPr="004C0611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Pr="004C0611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/ </w:t>
      </w:r>
      <w:r w:rsidR="0095335C" w:rsidRPr="0095335C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>بممارسة نشاط منافس لأعمال الشركة</w:t>
      </w:r>
      <w:r w:rsidR="00381863" w:rsidRPr="004C0611">
        <w:rPr>
          <w:rFonts w:ascii="Frutiger LT Arabic 45 Light" w:hAnsi="Frutiger LT Arabic 45 Light" w:cs="Frutiger LT Arabic 45 Light" w:hint="cs"/>
          <w:sz w:val="23"/>
          <w:szCs w:val="23"/>
          <w:rtl/>
        </w:rPr>
        <w:t>.</w:t>
      </w:r>
    </w:p>
    <w:p w14:paraId="37CBEB68" w14:textId="6ADA00A4" w:rsidR="003D62DE" w:rsidRPr="00F1383B" w:rsidRDefault="003D62DE" w:rsidP="003D62DE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F1383B">
        <w:rPr>
          <w:rFonts w:ascii="Frutiger LT Arabic 45 Light" w:hAnsi="Frutiger LT Arabic 45 Light" w:cs="Frutiger LT Arabic 45 Light"/>
          <w:sz w:val="23"/>
          <w:szCs w:val="23"/>
          <w:rtl/>
        </w:rPr>
        <w:lastRenderedPageBreak/>
        <w:t xml:space="preserve">التصويت على السماح </w:t>
      </w:r>
      <w:r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>لعضو مجلس الإدارة</w:t>
      </w:r>
      <w:r w:rsidR="009B79B8"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الدكتور </w:t>
      </w:r>
      <w:r w:rsidRPr="00F1383B">
        <w:rPr>
          <w:rFonts w:ascii="Frutiger LT Arabic 45 Light" w:hAnsi="Frutiger LT Arabic 45 Light" w:cs="Frutiger LT Arabic 45 Light"/>
          <w:sz w:val="23"/>
          <w:szCs w:val="23"/>
          <w:rtl/>
        </w:rPr>
        <w:t>/</w:t>
      </w:r>
      <w:r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9B79B8" w:rsidRPr="00F1383B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بدر بن إبراهيم بن سعيدان </w:t>
      </w:r>
      <w:r w:rsidR="009B79B8"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>/</w:t>
      </w:r>
      <w:r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Pr="00F1383B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بممارسة نشاط منافس لأعمال </w:t>
      </w:r>
      <w:r w:rsidR="00DC5C81"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>الشركة.</w:t>
      </w:r>
    </w:p>
    <w:p w14:paraId="79E8129E" w14:textId="6696C40A" w:rsidR="009B79B8" w:rsidRPr="00F1383B" w:rsidRDefault="009B79B8" w:rsidP="001F01D7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F1383B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السماح لعضو مجلس الإدارة </w:t>
      </w:r>
      <w:r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>الأستاذ</w:t>
      </w:r>
      <w:r w:rsidRPr="00F1383B">
        <w:rPr>
          <w:rFonts w:ascii="Frutiger LT Arabic 45 Light" w:hAnsi="Frutiger LT Arabic 45 Light" w:cs="Frutiger LT Arabic 45 Light"/>
          <w:sz w:val="23"/>
          <w:szCs w:val="23"/>
          <w:rtl/>
        </w:rPr>
        <w:t>/</w:t>
      </w:r>
      <w:r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DC5C81"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>عبد المحس</w:t>
      </w:r>
      <w:r w:rsidR="00DC5C81" w:rsidRPr="00F1383B">
        <w:rPr>
          <w:rFonts w:ascii="Frutiger LT Arabic 45 Light" w:hAnsi="Frutiger LT Arabic 45 Light" w:cs="Frutiger LT Arabic 45 Light" w:hint="eastAsia"/>
          <w:sz w:val="23"/>
          <w:szCs w:val="23"/>
          <w:rtl/>
        </w:rPr>
        <w:t>ن</w:t>
      </w:r>
      <w:r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بن يحيى الجهيمي </w:t>
      </w:r>
      <w:r w:rsidRPr="00F1383B">
        <w:rPr>
          <w:rFonts w:ascii="Frutiger LT Arabic 45 Light" w:hAnsi="Frutiger LT Arabic 45 Light" w:cs="Frutiger LT Arabic 45 Light"/>
          <w:sz w:val="23"/>
          <w:szCs w:val="23"/>
          <w:rtl/>
        </w:rPr>
        <w:t>/ بممارسة نشاط منافس لأعمال الشركة</w:t>
      </w:r>
      <w:r w:rsidR="009D6273"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>.</w:t>
      </w:r>
      <w:r w:rsidR="00956CA7"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</w:p>
    <w:p w14:paraId="3160DD9B" w14:textId="1F407B8B" w:rsidR="003D62DE" w:rsidRPr="00F1383B" w:rsidRDefault="003D62DE" w:rsidP="00734E7D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F1383B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السماح </w:t>
      </w:r>
      <w:r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>لعضو مجلس الإدارة الأستاذ</w:t>
      </w:r>
      <w:r w:rsidRPr="00F1383B">
        <w:rPr>
          <w:rFonts w:ascii="Frutiger LT Arabic 45 Light" w:hAnsi="Frutiger LT Arabic 45 Light" w:cs="Frutiger LT Arabic 45 Light"/>
          <w:sz w:val="23"/>
          <w:szCs w:val="23"/>
          <w:rtl/>
        </w:rPr>
        <w:t>/</w:t>
      </w:r>
      <w:r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Pr="00F1383B">
        <w:rPr>
          <w:rFonts w:ascii="Frutiger LT Arabic 45 Light" w:hAnsi="Frutiger LT Arabic 45 Light" w:cs="Frutiger LT Arabic 45 Light"/>
          <w:sz w:val="23"/>
          <w:szCs w:val="23"/>
          <w:rtl/>
        </w:rPr>
        <w:t>سليمان بن</w:t>
      </w:r>
      <w:r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E64236"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>عبدالعزي</w:t>
      </w:r>
      <w:r w:rsidR="00E64236" w:rsidRPr="00F1383B">
        <w:rPr>
          <w:rFonts w:ascii="Frutiger LT Arabic 45 Light" w:hAnsi="Frutiger LT Arabic 45 Light" w:cs="Frutiger LT Arabic 45 Light" w:hint="eastAsia"/>
          <w:sz w:val="23"/>
          <w:szCs w:val="23"/>
          <w:rtl/>
        </w:rPr>
        <w:t>ز</w:t>
      </w:r>
      <w:r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Pr="00F1383B">
        <w:rPr>
          <w:rFonts w:ascii="Frutiger LT Arabic 45 Light" w:hAnsi="Frutiger LT Arabic 45 Light" w:cs="Frutiger LT Arabic 45 Light"/>
          <w:sz w:val="23"/>
          <w:szCs w:val="23"/>
          <w:rtl/>
        </w:rPr>
        <w:t>الماجد</w:t>
      </w:r>
      <w:r w:rsidR="009B79B8"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/</w:t>
      </w:r>
      <w:r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Pr="00F1383B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بممارسة نشاط منافس لأعمال </w:t>
      </w:r>
      <w:r w:rsidR="00DC5C81" w:rsidRPr="00F1383B">
        <w:rPr>
          <w:rFonts w:ascii="Frutiger LT Arabic 45 Light" w:hAnsi="Frutiger LT Arabic 45 Light" w:cs="Frutiger LT Arabic 45 Light" w:hint="cs"/>
          <w:sz w:val="23"/>
          <w:szCs w:val="23"/>
          <w:rtl/>
        </w:rPr>
        <w:t>الشركة.</w:t>
      </w:r>
    </w:p>
    <w:p w14:paraId="60C61FE5" w14:textId="4615F158" w:rsidR="002A6FF6" w:rsidRPr="00956CA7" w:rsidRDefault="002A6FF6" w:rsidP="00734E7D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التصويت على السماح للمرشحين لعضوية مجلس الادارة الذين سيتم انتخابهم بممارسة نشاط مناف</w:t>
      </w:r>
      <w:r w:rsidR="000F44D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س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لأعمال الشركة والترخيص بذلك لعام قادم.</w:t>
      </w:r>
    </w:p>
    <w:p w14:paraId="63D40BBA" w14:textId="77777777" w:rsidR="00C1643D" w:rsidRPr="00956CA7" w:rsidRDefault="00C1643D" w:rsidP="00C1643D">
      <w:pPr>
        <w:spacing w:line="264" w:lineRule="auto"/>
        <w:ind w:left="475"/>
        <w:jc w:val="both"/>
        <w:rPr>
          <w:rFonts w:ascii="Frutiger LT Arabic 45 Light" w:hAnsi="Frutiger LT Arabic 45 Light" w:cs="Frutiger LT Arabic 45 Light"/>
          <w:sz w:val="23"/>
          <w:szCs w:val="23"/>
          <w:rtl/>
        </w:rPr>
      </w:pPr>
    </w:p>
    <w:bookmarkEnd w:id="5"/>
    <w:p w14:paraId="3F4CE08D" w14:textId="02FF821B" w:rsidR="00E64236" w:rsidRPr="00956CA7" w:rsidRDefault="00E64236" w:rsidP="00E64236">
      <w:pPr>
        <w:spacing w:line="264" w:lineRule="auto"/>
        <w:jc w:val="both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ولكل مساهم من المساهمين المقيدين في سجل مساهمي الشركة حق </w:t>
      </w:r>
      <w:r w:rsidRPr="00E64236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المشاركة</w:t>
      </w:r>
      <w:r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في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الاجتماع،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وعلى من يتعذر </w:t>
      </w:r>
      <w:r w:rsidRPr="00E64236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مشاركته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من المساهمين في الموعد المحدد له الحق في أن يوكل عنه شخصاً آخر </w:t>
      </w:r>
      <w:r w:rsidRPr="00E64236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>ل</w:t>
      </w:r>
      <w:r w:rsidRPr="00E64236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لمشاركة</w:t>
      </w:r>
      <w:r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في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الاجتماع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من غير أعضاء مجلس الإدارة أو موظفي الشركة بموجب توكيل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خطي - حسب الصيغة المرفقة- مصدّق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من الغرف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التجارية أو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حد البنوك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المحلية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أو الأشخاص المرخص لهم في المملكة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، و يرسل التوكيل إلى إدارة شئون المساهمين على العنوان التالي :  ص.ب (10451) الرياض (11433) المملكة العربية السعودية ، قبل ثلاثة أيام عمل على الأقل من موعد انعقاد الجمعية، ولا تعتمد أي توكيلات تقدم بعد ذلك.</w:t>
      </w:r>
    </w:p>
    <w:p w14:paraId="034F5FDC" w14:textId="77777777" w:rsidR="00E64236" w:rsidRPr="00956CA7" w:rsidRDefault="00E64236" w:rsidP="00E64236">
      <w:pPr>
        <w:spacing w:line="264" w:lineRule="auto"/>
        <w:jc w:val="both"/>
        <w:rPr>
          <w:rFonts w:ascii="Frutiger LT Arabic 45 Light" w:hAnsi="Frutiger LT Arabic 45 Light" w:cs="Frutiger LT Arabic 45 Light"/>
          <w:sz w:val="23"/>
          <w:szCs w:val="23"/>
          <w:rtl/>
        </w:rPr>
      </w:pPr>
    </w:p>
    <w:p w14:paraId="171D3E36" w14:textId="77777777" w:rsidR="00E64236" w:rsidRPr="00956CA7" w:rsidRDefault="00E64236" w:rsidP="00E64236">
      <w:pPr>
        <w:spacing w:line="264" w:lineRule="auto"/>
        <w:jc w:val="both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علماً بأنه يشترط لصحة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انعقاد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اجتماع الجمعية العامة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العادية حضور مساهمين يمثلون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ربع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رأس المال على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الأقل، فإذا لم يتوفر هذا النصاب في الاجتماع الأول فسيتم عقد الاجتماع الثاني بعد ساعة من انتهاء المدة المحددة لانعقاد الاجتماع الأول، ويكون الاجتماع الثاني صحيحاً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أياً كان عدد الأسهم الممثلة فيه.</w:t>
      </w:r>
    </w:p>
    <w:p w14:paraId="478D7190" w14:textId="77777777" w:rsidR="000C05B9" w:rsidRPr="00E64236" w:rsidRDefault="000C05B9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7A8A4724" w14:textId="77777777" w:rsidR="007B57AF" w:rsidRPr="00956CA7" w:rsidRDefault="007B57AF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2FCAC125" w14:textId="77777777" w:rsidR="007B57AF" w:rsidRPr="00956CA7" w:rsidRDefault="007B57AF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642CCBA3" w14:textId="77777777" w:rsidR="000C05B9" w:rsidRPr="00956CA7" w:rsidRDefault="000C05B9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4C65B487" w14:textId="77777777" w:rsidR="00DC5C81" w:rsidRPr="00956CA7" w:rsidRDefault="00DC5C81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B53FA02" w14:textId="77777777" w:rsidR="00DC5C81" w:rsidRDefault="00DC5C81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692DAD86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BC176D0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4D2EE8D4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6EBF1C89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5EFDF665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A72BCAC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10CB9D70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7ECCA1D3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5C6F5A82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39EEE14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81A80E8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2803F540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644DE3D3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6B819B3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6317BF37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6EE9A247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65786C35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40DDB95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2E0C29B5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1E22F968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698C1B00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4D9613E7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6BEDDEA3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7F428795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764E3D35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6757225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235E28B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47134B45" w14:textId="77777777" w:rsidR="001F01D7" w:rsidRPr="00956CA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7DD7DB4B" w14:textId="77777777" w:rsidR="00DC5C81" w:rsidRPr="00956CA7" w:rsidRDefault="00DC5C81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19164CB4" w14:textId="77777777" w:rsidR="00DC5C81" w:rsidRPr="00956CA7" w:rsidRDefault="00DC5C81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AF94496" w14:textId="77777777" w:rsidR="00DC5C81" w:rsidRPr="00956CA7" w:rsidRDefault="00DC5C81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44157049" w14:textId="77777777" w:rsidR="00DC5C81" w:rsidRPr="00956CA7" w:rsidRDefault="00DC5C81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555974E9" w14:textId="77777777" w:rsidR="00DC5C81" w:rsidRPr="00956CA7" w:rsidRDefault="00DC5C81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74BC7DD0" w14:textId="659271F6" w:rsidR="00BE5ED7" w:rsidRPr="00956CA7" w:rsidRDefault="00BE5ED7" w:rsidP="003E329B">
      <w:pPr>
        <w:tabs>
          <w:tab w:val="left" w:pos="604"/>
          <w:tab w:val="left" w:pos="663"/>
          <w:tab w:val="left" w:pos="720"/>
          <w:tab w:val="left" w:pos="784"/>
          <w:tab w:val="left" w:pos="1664"/>
          <w:tab w:val="left" w:pos="1824"/>
          <w:tab w:val="left" w:pos="1981"/>
          <w:tab w:val="left" w:pos="2064"/>
        </w:tabs>
        <w:autoSpaceDE w:val="0"/>
        <w:autoSpaceDN w:val="0"/>
        <w:adjustRightInd w:val="0"/>
        <w:spacing w:before="100" w:after="240" w:line="360" w:lineRule="auto"/>
        <w:jc w:val="center"/>
        <w:rPr>
          <w:rFonts w:ascii="Frutiger LT Arabic 45 Light" w:hAnsi="Frutiger LT Arabic 45 Light" w:cs="Frutiger LT Arabic 45 Light"/>
          <w:b/>
          <w:bCs/>
          <w:sz w:val="28"/>
          <w:szCs w:val="28"/>
          <w:rtl/>
        </w:rPr>
      </w:pPr>
      <w:r w:rsidRPr="00956CA7">
        <w:rPr>
          <w:rFonts w:ascii="Frutiger LT Arabic 45 Light" w:hAnsi="Frutiger LT Arabic 45 Light" w:cs="Frutiger LT Arabic 45 Light"/>
          <w:b/>
          <w:bCs/>
          <w:sz w:val="28"/>
          <w:szCs w:val="28"/>
          <w:rtl/>
        </w:rPr>
        <w:t>ت</w:t>
      </w:r>
      <w:r w:rsidRPr="00956CA7">
        <w:rPr>
          <w:rFonts w:ascii="Frutiger LT Arabic 45 Light" w:hAnsi="Frutiger LT Arabic 45 Light" w:cs="Frutiger LT Arabic 45 Light" w:hint="cs"/>
          <w:b/>
          <w:bCs/>
          <w:sz w:val="28"/>
          <w:szCs w:val="28"/>
          <w:rtl/>
        </w:rPr>
        <w:t>ــــــــــــــــ</w:t>
      </w:r>
      <w:r w:rsidRPr="00956CA7">
        <w:rPr>
          <w:rFonts w:ascii="Frutiger LT Arabic 45 Light" w:hAnsi="Frutiger LT Arabic 45 Light" w:cs="Frutiger LT Arabic 45 Light"/>
          <w:b/>
          <w:bCs/>
          <w:sz w:val="28"/>
          <w:szCs w:val="28"/>
          <w:rtl/>
        </w:rPr>
        <w:t>وكيل</w:t>
      </w:r>
    </w:p>
    <w:p w14:paraId="17D7034E" w14:textId="77777777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سادة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شركة موطن العقارية </w:t>
      </w:r>
    </w:p>
    <w:p w14:paraId="2EA69018" w14:textId="77777777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نعم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أنا المساهم/  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........................................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 رقم المساهم: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..................................................</w:t>
      </w:r>
    </w:p>
    <w:p w14:paraId="46F2AA81" w14:textId="77777777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ر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قم ال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سجل المدني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(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 ..................................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) مصدرها: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.......................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تاريخها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............................ </w:t>
      </w:r>
    </w:p>
    <w:p w14:paraId="66840322" w14:textId="77777777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أفو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  <w:lang w:bidi="ar-EG"/>
        </w:rPr>
        <w:t xml:space="preserve">ض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الأستاذ /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........................................... ر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قم ال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سجل المدني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(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.....................................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)   مصدرها: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................................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  تاريخها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..........................................</w:t>
      </w:r>
    </w:p>
    <w:p w14:paraId="0616C06C" w14:textId="1E9ADDCA" w:rsidR="00417CDF" w:rsidRPr="00956CA7" w:rsidRDefault="00E64236" w:rsidP="00402EC7">
      <w:pPr>
        <w:jc w:val="both"/>
        <w:rPr>
          <w:rFonts w:ascii="Frutiger LT Arabic 45 Light" w:hAnsi="Frutiger LT Arabic 45 Light" w:cs="Frutiger LT Arabic 45 Light"/>
          <w:sz w:val="23"/>
          <w:szCs w:val="23"/>
          <w:rtl/>
        </w:rPr>
      </w:pPr>
      <w:r>
        <w:rPr>
          <w:rFonts w:ascii="Frutiger LT Arabic 45 Light" w:hAnsi="Frutiger LT Arabic 45 Light" w:cs="Frutiger LT Arabic 45 Light" w:hint="cs"/>
          <w:sz w:val="23"/>
          <w:szCs w:val="23"/>
          <w:rtl/>
        </w:rPr>
        <w:t>بالمشاركة</w:t>
      </w:r>
      <w:r w:rsidR="00BE5ED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والتصويت نيابة عني على جميع بنود جدول أعمال الجمعية </w:t>
      </w:r>
      <w:r w:rsidR="007D3CE2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الع</w:t>
      </w:r>
      <w:r w:rsidR="007D3CE2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امة العادية لمساهمي الشركة، </w:t>
      </w:r>
      <w:r w:rsidR="007D3CE2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والمقرر عـقده بمشيئة الله تعالى </w:t>
      </w:r>
      <w:r w:rsidRPr="003F7C02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(عن بعد)</w:t>
      </w:r>
      <w:r w:rsidRPr="003F7C02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 xml:space="preserve"> </w:t>
      </w:r>
      <w:r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باستخدام</w:t>
      </w:r>
      <w:r w:rsidRPr="003F7C02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 xml:space="preserve"> وسائل التقنية الحديثة</w:t>
      </w:r>
      <w:r w:rsidR="007D3CE2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،</w:t>
      </w:r>
      <w:r w:rsidR="007D3CE2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وذلك </w:t>
      </w:r>
      <w:r w:rsidR="007D3CE2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في تمام</w:t>
      </w:r>
      <w:r w:rsidR="007D3CE2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الساعة السادس</w:t>
      </w:r>
      <w:r w:rsidR="007D3CE2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ة</w:t>
      </w:r>
      <w:r w:rsidR="007D3CE2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والنصف 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من </w:t>
      </w:r>
      <w:r w:rsidR="00417CDF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مساء 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يوم </w:t>
      </w:r>
      <w:r w:rsidR="00417CDF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الأثنين 19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/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</w:rPr>
        <w:t>11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/14</w:t>
      </w:r>
      <w:r w:rsidR="00417CDF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45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ه</w:t>
      </w:r>
      <w:r w:rsidR="00417CDF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ـ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(حسب تقويم أم </w:t>
      </w:r>
      <w:r w:rsidR="00417CDF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القرى</w:t>
      </w:r>
      <w:r w:rsidR="00402EC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417CDF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)،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الموافق </w:t>
      </w:r>
      <w:r w:rsidR="00417CDF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27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/</w:t>
      </w:r>
      <w:r w:rsidR="00417CDF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05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/</w:t>
      </w:r>
      <w:r w:rsidR="00417CDF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2024 م.</w:t>
      </w:r>
    </w:p>
    <w:p w14:paraId="4E172F4E" w14:textId="5D14E80A" w:rsidR="00BE5ED7" w:rsidRPr="00956CA7" w:rsidRDefault="003E4F37" w:rsidP="00417CDF">
      <w:pPr>
        <w:tabs>
          <w:tab w:val="left" w:pos="604"/>
          <w:tab w:val="left" w:pos="663"/>
          <w:tab w:val="left" w:pos="720"/>
          <w:tab w:val="left" w:pos="784"/>
          <w:tab w:val="left" w:pos="1664"/>
          <w:tab w:val="left" w:pos="1824"/>
          <w:tab w:val="left" w:pos="1981"/>
          <w:tab w:val="left" w:pos="2064"/>
        </w:tabs>
        <w:autoSpaceDE w:val="0"/>
        <w:autoSpaceDN w:val="0"/>
        <w:adjustRightInd w:val="0"/>
        <w:spacing w:before="100" w:after="240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BE5ED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</w:t>
      </w:r>
      <w:r w:rsidR="00BE5ED7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لكم </w:t>
      </w:r>
      <w:r w:rsidR="00BE5ED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أ</w:t>
      </w:r>
      <w:r w:rsidR="00BE5ED7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طيب </w:t>
      </w:r>
      <w:r w:rsidR="0013114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التحيات،</w:t>
      </w:r>
      <w:r w:rsidR="007D3CE2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</w:p>
    <w:p w14:paraId="6A7EA112" w14:textId="77777777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       </w:t>
      </w:r>
    </w:p>
    <w:p w14:paraId="16F6124C" w14:textId="6DCA485C" w:rsidR="00BE5ED7" w:rsidRPr="00956CA7" w:rsidRDefault="00DC1352" w:rsidP="003E329B">
      <w:pPr>
        <w:spacing w:line="360" w:lineRule="auto"/>
        <w:rPr>
          <w:rFonts w:ascii="Frutiger LT Arabic 45 Light" w:hAnsi="Frutiger LT Arabic 45 Light" w:cs="Frutiger LT Arabic 45 Light"/>
          <w:b/>
          <w:bCs/>
          <w:sz w:val="23"/>
          <w:szCs w:val="23"/>
        </w:rPr>
      </w:pPr>
      <w:r w:rsidRPr="00956CA7">
        <w:rPr>
          <w:rFonts w:ascii="Frutiger LT Arabic 45 Light" w:hAnsi="Frutiger LT Arabic 45 Light" w:cs="Frutiger LT Arabic 45 Light" w:hint="cs"/>
          <w:b/>
          <w:bCs/>
          <w:sz w:val="23"/>
          <w:szCs w:val="23"/>
          <w:rtl/>
        </w:rPr>
        <w:t xml:space="preserve">     </w:t>
      </w:r>
      <w:r w:rsidR="00BE5ED7" w:rsidRPr="00956CA7">
        <w:rPr>
          <w:rFonts w:ascii="Frutiger LT Arabic 45 Light" w:hAnsi="Frutiger LT Arabic 45 Light" w:cs="Frutiger LT Arabic 45 Light" w:hint="cs"/>
          <w:b/>
          <w:bCs/>
          <w:sz w:val="23"/>
          <w:szCs w:val="23"/>
          <w:rtl/>
        </w:rPr>
        <w:t>ت</w:t>
      </w:r>
      <w:r w:rsidR="00BE5ED7" w:rsidRPr="00956CA7">
        <w:rPr>
          <w:rFonts w:ascii="Frutiger LT Arabic 45 Light" w:hAnsi="Frutiger LT Arabic 45 Light" w:cs="Frutiger LT Arabic 45 Light"/>
          <w:b/>
          <w:bCs/>
          <w:sz w:val="23"/>
          <w:szCs w:val="23"/>
          <w:rtl/>
        </w:rPr>
        <w:t>وقيع المساهم</w:t>
      </w:r>
      <w:r w:rsidR="00BE5ED7" w:rsidRPr="00956CA7">
        <w:rPr>
          <w:rFonts w:ascii="Frutiger LT Arabic 45 Light" w:hAnsi="Frutiger LT Arabic 45 Light" w:cs="Frutiger LT Arabic 45 Light"/>
          <w:b/>
          <w:bCs/>
          <w:sz w:val="23"/>
          <w:szCs w:val="23"/>
          <w:rtl/>
        </w:rPr>
        <w:tab/>
      </w:r>
      <w:r w:rsidR="00BE5ED7" w:rsidRPr="00956CA7">
        <w:rPr>
          <w:rFonts w:ascii="Frutiger LT Arabic 45 Light" w:hAnsi="Frutiger LT Arabic 45 Light" w:cs="Frutiger LT Arabic 45 Light"/>
          <w:b/>
          <w:bCs/>
          <w:sz w:val="23"/>
          <w:szCs w:val="23"/>
          <w:rtl/>
        </w:rPr>
        <w:tab/>
      </w:r>
      <w:r w:rsidR="00BE5ED7" w:rsidRPr="00956CA7">
        <w:rPr>
          <w:rFonts w:ascii="Frutiger LT Arabic 45 Light" w:hAnsi="Frutiger LT Arabic 45 Light" w:cs="Frutiger LT Arabic 45 Light"/>
          <w:b/>
          <w:bCs/>
          <w:sz w:val="23"/>
          <w:szCs w:val="23"/>
          <w:rtl/>
        </w:rPr>
        <w:tab/>
      </w:r>
      <w:r w:rsidR="00BE5ED7" w:rsidRPr="00956CA7">
        <w:rPr>
          <w:rFonts w:ascii="Frutiger LT Arabic 45 Light" w:hAnsi="Frutiger LT Arabic 45 Light" w:cs="Frutiger LT Arabic 45 Light"/>
          <w:b/>
          <w:bCs/>
          <w:sz w:val="23"/>
          <w:szCs w:val="23"/>
          <w:rtl/>
        </w:rPr>
        <w:tab/>
      </w:r>
      <w:r w:rsidR="00BE5ED7" w:rsidRPr="00956CA7">
        <w:rPr>
          <w:rFonts w:ascii="Frutiger LT Arabic 45 Light" w:hAnsi="Frutiger LT Arabic 45 Light" w:cs="Frutiger LT Arabic 45 Light"/>
          <w:b/>
          <w:bCs/>
          <w:sz w:val="23"/>
          <w:szCs w:val="23"/>
          <w:rtl/>
        </w:rPr>
        <w:tab/>
      </w:r>
      <w:r w:rsidR="00BE5ED7" w:rsidRPr="00956CA7">
        <w:rPr>
          <w:rFonts w:ascii="Frutiger LT Arabic 45 Light" w:hAnsi="Frutiger LT Arabic 45 Light" w:cs="Frutiger LT Arabic 45 Light"/>
          <w:b/>
          <w:bCs/>
          <w:sz w:val="23"/>
          <w:szCs w:val="23"/>
          <w:rtl/>
        </w:rPr>
        <w:tab/>
      </w:r>
      <w:r w:rsidR="00A97286" w:rsidRPr="00956CA7">
        <w:rPr>
          <w:rFonts w:ascii="Frutiger LT Arabic 45 Light" w:hAnsi="Frutiger LT Arabic 45 Light" w:cs="Frutiger LT Arabic 45 Light" w:hint="cs"/>
          <w:b/>
          <w:bCs/>
          <w:sz w:val="23"/>
          <w:szCs w:val="23"/>
          <w:rtl/>
        </w:rPr>
        <w:t xml:space="preserve">               </w:t>
      </w:r>
      <w:r w:rsidR="00BE5ED7" w:rsidRPr="00956CA7">
        <w:rPr>
          <w:rFonts w:ascii="Frutiger LT Arabic 45 Light" w:hAnsi="Frutiger LT Arabic 45 Light" w:cs="Frutiger LT Arabic 45 Light"/>
          <w:b/>
          <w:bCs/>
          <w:sz w:val="23"/>
          <w:szCs w:val="23"/>
          <w:rtl/>
        </w:rPr>
        <w:t xml:space="preserve">     المصادقة على التوقيع</w:t>
      </w:r>
    </w:p>
    <w:p w14:paraId="7928B084" w14:textId="77777777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23"/>
          <w:szCs w:val="23"/>
        </w:rPr>
      </w:pPr>
    </w:p>
    <w:p w14:paraId="46CD4336" w14:textId="77777777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23"/>
          <w:szCs w:val="23"/>
          <w:rtl/>
        </w:rPr>
      </w:pPr>
    </w:p>
    <w:p w14:paraId="0996DE21" w14:textId="77777777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22"/>
          <w:rtl/>
        </w:rPr>
      </w:pPr>
      <w:r w:rsidRPr="00956CA7">
        <w:rPr>
          <w:rFonts w:ascii="Frutiger LT Arabic 45 Light" w:hAnsi="Frutiger LT Arabic 45 Light" w:cs="Frutiger LT Arabic 45 Light"/>
          <w:sz w:val="22"/>
        </w:rPr>
        <w:t>……………………………………………………………</w:t>
      </w:r>
      <w:r w:rsidR="00BA677E" w:rsidRPr="00956CA7">
        <w:rPr>
          <w:rFonts w:ascii="Frutiger LT Arabic 45 Light" w:hAnsi="Frutiger LT Arabic 45 Light" w:cs="Frutiger LT Arabic 45 Light" w:hint="cs"/>
          <w:sz w:val="22"/>
          <w:rtl/>
        </w:rPr>
        <w:t>........</w:t>
      </w:r>
      <w:r w:rsidRPr="00956CA7">
        <w:rPr>
          <w:rFonts w:ascii="Frutiger LT Arabic 45 Light" w:hAnsi="Frutiger LT Arabic 45 Light" w:cs="Frutiger LT Arabic 45 Light"/>
          <w:sz w:val="22"/>
        </w:rPr>
        <w:t>…………………………………………………</w:t>
      </w:r>
    </w:p>
    <w:p w14:paraId="7BD44CF6" w14:textId="56DFC889" w:rsidR="00BE5ED7" w:rsidRPr="00956CA7" w:rsidRDefault="00076560" w:rsidP="003E329B">
      <w:pPr>
        <w:spacing w:line="360" w:lineRule="auto"/>
        <w:rPr>
          <w:rFonts w:ascii="Frutiger LT Arabic 45 Light" w:hAnsi="Frutiger LT Arabic 45 Light" w:cs="Frutiger LT Arabic 45 Light"/>
          <w:sz w:val="18"/>
          <w:szCs w:val="18"/>
          <w:rtl/>
        </w:rPr>
      </w:pP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ملاحظة:</w:t>
      </w:r>
      <w:r w:rsidR="00BE5ED7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يرسل التوكيل إلى إدارة شئون المساهمين على العنوان </w:t>
      </w: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التالي: -</w:t>
      </w:r>
      <w:r w:rsidRPr="00956CA7">
        <w:rPr>
          <w:rFonts w:ascii="Frutiger LT Arabic 45 Light" w:hAnsi="Frutiger LT Arabic 45 Light" w:cs="Frutiger LT Arabic 45 Light"/>
          <w:sz w:val="18"/>
          <w:szCs w:val="18"/>
        </w:rPr>
        <w:t xml:space="preserve"> </w:t>
      </w:r>
      <w:r w:rsidRPr="00956CA7">
        <w:rPr>
          <w:rFonts w:ascii="Frutiger LT Arabic 45 Light" w:hAnsi="Frutiger LT Arabic 45 Light" w:cs="Frutiger LT Arabic 45 Light"/>
          <w:sz w:val="18"/>
          <w:szCs w:val="18"/>
          <w:rtl/>
        </w:rPr>
        <w:t>ص</w:t>
      </w:r>
      <w:r w:rsidRPr="00956CA7">
        <w:rPr>
          <w:rFonts w:ascii="Frutiger LT Arabic 45 Light" w:hAnsi="Frutiger LT Arabic 45 Light" w:cs="Frutiger LT Arabic 45 Light"/>
          <w:sz w:val="18"/>
          <w:szCs w:val="18"/>
        </w:rPr>
        <w:t>.</w:t>
      </w:r>
      <w:r w:rsidRPr="00956CA7">
        <w:rPr>
          <w:rFonts w:ascii="Frutiger LT Arabic 45 Light" w:hAnsi="Frutiger LT Arabic 45 Light" w:cs="Frutiger LT Arabic 45 Light"/>
          <w:sz w:val="18"/>
          <w:szCs w:val="18"/>
          <w:rtl/>
        </w:rPr>
        <w:t>ب</w:t>
      </w:r>
      <w:r w:rsidR="00BE5ED7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(</w:t>
      </w:r>
      <w:r w:rsidR="00211DC2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10451</w:t>
      </w:r>
      <w:r w:rsidR="00BE5ED7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) الرياض ( </w:t>
      </w:r>
      <w:r w:rsidR="00211DC2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11433</w:t>
      </w:r>
      <w:r w:rsidR="00BE5ED7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) المملكة العربية السعودية</w:t>
      </w:r>
    </w:p>
    <w:p w14:paraId="1A996352" w14:textId="5B9EE111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18"/>
          <w:szCs w:val="18"/>
          <w:rtl/>
        </w:rPr>
      </w:pP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قبل ثلاثة أيام عمل على الأقل من موعد انعقاد </w:t>
      </w:r>
      <w:r w:rsidR="00076560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الجمعية،</w:t>
      </w: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</w:t>
      </w:r>
      <w:r w:rsidR="00076560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ولا</w:t>
      </w: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تعتمد أي توكيلات تقدم بعد ذلك.</w:t>
      </w:r>
    </w:p>
    <w:p w14:paraId="0983EE46" w14:textId="53B3817A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18"/>
          <w:szCs w:val="18"/>
          <w:rtl/>
        </w:rPr>
      </w:pP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ل</w:t>
      </w:r>
      <w:r w:rsidRPr="00956CA7">
        <w:rPr>
          <w:rFonts w:ascii="Frutiger LT Arabic 45 Light" w:hAnsi="Frutiger LT Arabic 45 Light" w:cs="Frutiger LT Arabic 45 Light"/>
          <w:sz w:val="18"/>
          <w:szCs w:val="18"/>
          <w:rtl/>
        </w:rPr>
        <w:t>ل</w:t>
      </w: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إ</w:t>
      </w:r>
      <w:r w:rsidRPr="00956CA7">
        <w:rPr>
          <w:rFonts w:ascii="Frutiger LT Arabic 45 Light" w:hAnsi="Frutiger LT Arabic 45 Light" w:cs="Frutiger LT Arabic 45 Light"/>
          <w:sz w:val="18"/>
          <w:szCs w:val="18"/>
          <w:rtl/>
        </w:rPr>
        <w:t>ستفسار يمكن الاتصال على الهاتف رقم</w:t>
      </w: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(</w:t>
      </w:r>
      <w:r w:rsidR="006C177E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0112252666 تحويلة </w:t>
      </w:r>
      <w:r w:rsidR="00076560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511)</w:t>
      </w: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أو جوال</w:t>
      </w:r>
      <w:r w:rsidRPr="00956CA7">
        <w:rPr>
          <w:rFonts w:ascii="Frutiger LT Arabic 45 Light" w:hAnsi="Frutiger LT Arabic 45 Light" w:cs="Frutiger LT Arabic 45 Light"/>
          <w:sz w:val="18"/>
          <w:szCs w:val="18"/>
          <w:rtl/>
        </w:rPr>
        <w:t xml:space="preserve"> (</w:t>
      </w: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0555446744)،</w:t>
      </w:r>
      <w:r w:rsidRPr="00956CA7">
        <w:rPr>
          <w:rFonts w:ascii="Frutiger LT Arabic 45 Light" w:hAnsi="Frutiger LT Arabic 45 Light" w:cs="Frutiger LT Arabic 45 Light"/>
          <w:sz w:val="18"/>
          <w:szCs w:val="18"/>
          <w:rtl/>
        </w:rPr>
        <w:t xml:space="preserve"> فاكس</w:t>
      </w: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(0112937684) </w:t>
      </w:r>
    </w:p>
    <w:p w14:paraId="2558B0B9" w14:textId="14367B91" w:rsidR="00BE5ED7" w:rsidRPr="004F1737" w:rsidRDefault="000D236D" w:rsidP="003E329B">
      <w:pPr>
        <w:spacing w:line="360" w:lineRule="auto"/>
        <w:rPr>
          <w:rFonts w:ascii="Frutiger LT Arabic 45 Light" w:hAnsi="Frutiger LT Arabic 45 Light" w:cs="Frutiger LT Arabic 45 Light"/>
          <w:sz w:val="20"/>
          <w:szCs w:val="20"/>
        </w:rPr>
      </w:pP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ا</w:t>
      </w:r>
      <w:r w:rsidR="00BE5ED7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لبريد </w:t>
      </w:r>
      <w:r w:rsidR="00076560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الإلكتروني:</w:t>
      </w:r>
      <w:r w:rsidR="00BE5ED7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</w:t>
      </w:r>
      <w:hyperlink r:id="rId8" w:history="1">
        <w:r w:rsidR="00BE5ED7" w:rsidRPr="00956CA7">
          <w:rPr>
            <w:rFonts w:ascii="Frutiger LT Arabic 45 Light" w:hAnsi="Frutiger LT Arabic 45 Light" w:cs="Frutiger LT Arabic 45 Light"/>
            <w:sz w:val="18"/>
            <w:szCs w:val="18"/>
          </w:rPr>
          <w:t>a.alomeiri@mawten.com.sa</w:t>
        </w:r>
      </w:hyperlink>
      <w:r w:rsidR="00BE5ED7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 -  </w:t>
      </w:r>
      <w:r w:rsidR="00BE5ED7" w:rsidRPr="00956CA7">
        <w:rPr>
          <w:rFonts w:ascii="Frutiger LT Arabic 45 Light" w:hAnsi="Frutiger LT Arabic 45 Light" w:cs="Frutiger LT Arabic 45 Light"/>
          <w:sz w:val="18"/>
          <w:szCs w:val="18"/>
        </w:rPr>
        <w:t>hali@mawten.com.sa</w:t>
      </w:r>
    </w:p>
    <w:sectPr w:rsidR="00BE5ED7" w:rsidRPr="004F1737" w:rsidSect="0064477A">
      <w:headerReference w:type="default" r:id="rId9"/>
      <w:footerReference w:type="even" r:id="rId10"/>
      <w:pgSz w:w="11906" w:h="16838"/>
      <w:pgMar w:top="2610" w:right="991" w:bottom="568" w:left="709" w:header="1728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12BD6C" w14:textId="77777777" w:rsidR="00D16FBA" w:rsidRDefault="00D16FBA">
      <w:r>
        <w:separator/>
      </w:r>
    </w:p>
  </w:endnote>
  <w:endnote w:type="continuationSeparator" w:id="0">
    <w:p w14:paraId="5656305D" w14:textId="77777777" w:rsidR="00D16FBA" w:rsidRDefault="00D16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Frutiger LT Arabic 45 Light">
    <w:altName w:val="Arial"/>
    <w:charset w:val="00"/>
    <w:family w:val="auto"/>
    <w:pitch w:val="variable"/>
    <w:sig w:usb0="800020AF" w:usb1="C000A04A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vertisingMedium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886B1" w14:textId="77777777" w:rsidR="00994B31" w:rsidRDefault="00994B31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4442537" w14:textId="77777777" w:rsidR="00994B31" w:rsidRDefault="00994B31">
    <w:pPr>
      <w:pStyle w:val="Footer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161CB5" w14:textId="77777777" w:rsidR="00D16FBA" w:rsidRDefault="00D16FBA">
      <w:r>
        <w:separator/>
      </w:r>
    </w:p>
  </w:footnote>
  <w:footnote w:type="continuationSeparator" w:id="0">
    <w:p w14:paraId="6BF9E3AF" w14:textId="77777777" w:rsidR="00D16FBA" w:rsidRDefault="00D16F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498A0" w14:textId="77777777" w:rsidR="00994B31" w:rsidRPr="00855455" w:rsidRDefault="004A60C0" w:rsidP="00855455">
    <w:pPr>
      <w:pStyle w:val="Header"/>
      <w:jc w:val="center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57728" behindDoc="0" locked="0" layoutInCell="1" allowOverlap="1" wp14:anchorId="04536A98" wp14:editId="0F2D0DB5">
          <wp:simplePos x="0" y="0"/>
          <wp:positionH relativeFrom="column">
            <wp:posOffset>37465</wp:posOffset>
          </wp:positionH>
          <wp:positionV relativeFrom="paragraph">
            <wp:posOffset>-861060</wp:posOffset>
          </wp:positionV>
          <wp:extent cx="1062355" cy="1241425"/>
          <wp:effectExtent l="0" t="0" r="4445" b="0"/>
          <wp:wrapNone/>
          <wp:docPr id="150944467" name="Picture 2" descr="New mawte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w mawte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355" cy="1241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D216C"/>
    <w:multiLevelType w:val="hybridMultilevel"/>
    <w:tmpl w:val="D184666A"/>
    <w:lvl w:ilvl="0" w:tplc="52BA43C4">
      <w:start w:val="2"/>
      <w:numFmt w:val="arabicAlpha"/>
      <w:lvlText w:val="%1."/>
      <w:lvlJc w:val="left"/>
      <w:pPr>
        <w:ind w:left="15" w:hanging="360"/>
      </w:pPr>
      <w:rPr>
        <w:rFonts w:ascii="Frutiger LT Arabic 45 Light" w:hAnsi="Frutiger LT Arabic 45 Light" w:cs="Frutiger LT Arabic 45 Light"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E47B6"/>
    <w:multiLevelType w:val="hybridMultilevel"/>
    <w:tmpl w:val="FC48E37A"/>
    <w:lvl w:ilvl="0" w:tplc="09102918">
      <w:start w:val="1"/>
      <w:numFmt w:val="decimal"/>
      <w:lvlText w:val="%1-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94602"/>
    <w:multiLevelType w:val="hybridMultilevel"/>
    <w:tmpl w:val="D53C033E"/>
    <w:lvl w:ilvl="0" w:tplc="90AEE1B0">
      <w:numFmt w:val="bullet"/>
      <w:lvlText w:val="-"/>
      <w:lvlJc w:val="left"/>
      <w:pPr>
        <w:ind w:left="766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 w15:restartNumberingAfterBreak="0">
    <w:nsid w:val="0A227C09"/>
    <w:multiLevelType w:val="hybridMultilevel"/>
    <w:tmpl w:val="9E78C750"/>
    <w:lvl w:ilvl="0" w:tplc="0409000F">
      <w:start w:val="1"/>
      <w:numFmt w:val="decimal"/>
      <w:lvlText w:val="%1."/>
      <w:lvlJc w:val="left"/>
      <w:pPr>
        <w:tabs>
          <w:tab w:val="num" w:pos="1170"/>
        </w:tabs>
        <w:ind w:left="1170" w:hanging="72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4" w15:restartNumberingAfterBreak="0">
    <w:nsid w:val="136D00FF"/>
    <w:multiLevelType w:val="hybridMultilevel"/>
    <w:tmpl w:val="77F0BB52"/>
    <w:lvl w:ilvl="0" w:tplc="C034100A">
      <w:start w:val="1"/>
      <w:numFmt w:val="decimal"/>
      <w:lvlText w:val="(%1)"/>
      <w:lvlJc w:val="left"/>
      <w:pPr>
        <w:tabs>
          <w:tab w:val="num" w:pos="1170"/>
        </w:tabs>
        <w:ind w:left="117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5" w15:restartNumberingAfterBreak="0">
    <w:nsid w:val="1E6946F0"/>
    <w:multiLevelType w:val="hybridMultilevel"/>
    <w:tmpl w:val="5B149DBC"/>
    <w:lvl w:ilvl="0" w:tplc="02420662">
      <w:start w:val="1"/>
      <w:numFmt w:val="decimal"/>
      <w:lvlText w:val="%1."/>
      <w:lvlJc w:val="left"/>
      <w:pPr>
        <w:ind w:left="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0627C"/>
    <w:multiLevelType w:val="hybridMultilevel"/>
    <w:tmpl w:val="06CE7D16"/>
    <w:lvl w:ilvl="0" w:tplc="2110A78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DE239E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3F2746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90414D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E4E470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D4E796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A8ED19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88AD19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B00594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8601D5"/>
    <w:multiLevelType w:val="hybridMultilevel"/>
    <w:tmpl w:val="3C1A2976"/>
    <w:lvl w:ilvl="0" w:tplc="042A0EC4">
      <w:start w:val="1"/>
      <w:numFmt w:val="arabicAlpha"/>
      <w:lvlText w:val="%1."/>
      <w:lvlJc w:val="left"/>
      <w:pPr>
        <w:ind w:left="80" w:hanging="360"/>
      </w:pPr>
      <w:rPr>
        <w:rFonts w:ascii="Frutiger LT Arabic 45 Light" w:hAnsi="Frutiger LT Arabic 45 Light" w:cs="Frutiger LT Arabic 45 Light" w:hint="default"/>
        <w:b/>
        <w:sz w:val="24"/>
        <w:szCs w:val="24"/>
        <w:lang w:val="en-US"/>
      </w:rPr>
    </w:lvl>
    <w:lvl w:ilvl="1" w:tplc="08090019" w:tentative="1">
      <w:start w:val="1"/>
      <w:numFmt w:val="lowerLetter"/>
      <w:lvlText w:val="%2."/>
      <w:lvlJc w:val="left"/>
      <w:pPr>
        <w:ind w:left="800" w:hanging="360"/>
      </w:pPr>
    </w:lvl>
    <w:lvl w:ilvl="2" w:tplc="0809001B" w:tentative="1">
      <w:start w:val="1"/>
      <w:numFmt w:val="lowerRoman"/>
      <w:lvlText w:val="%3."/>
      <w:lvlJc w:val="right"/>
      <w:pPr>
        <w:ind w:left="1520" w:hanging="180"/>
      </w:pPr>
    </w:lvl>
    <w:lvl w:ilvl="3" w:tplc="0809000F" w:tentative="1">
      <w:start w:val="1"/>
      <w:numFmt w:val="decimal"/>
      <w:lvlText w:val="%4."/>
      <w:lvlJc w:val="left"/>
      <w:pPr>
        <w:ind w:left="2240" w:hanging="360"/>
      </w:pPr>
    </w:lvl>
    <w:lvl w:ilvl="4" w:tplc="08090019" w:tentative="1">
      <w:start w:val="1"/>
      <w:numFmt w:val="lowerLetter"/>
      <w:lvlText w:val="%5."/>
      <w:lvlJc w:val="left"/>
      <w:pPr>
        <w:ind w:left="2960" w:hanging="360"/>
      </w:pPr>
    </w:lvl>
    <w:lvl w:ilvl="5" w:tplc="0809001B" w:tentative="1">
      <w:start w:val="1"/>
      <w:numFmt w:val="lowerRoman"/>
      <w:lvlText w:val="%6."/>
      <w:lvlJc w:val="right"/>
      <w:pPr>
        <w:ind w:left="3680" w:hanging="180"/>
      </w:pPr>
    </w:lvl>
    <w:lvl w:ilvl="6" w:tplc="0809000F" w:tentative="1">
      <w:start w:val="1"/>
      <w:numFmt w:val="decimal"/>
      <w:lvlText w:val="%7."/>
      <w:lvlJc w:val="left"/>
      <w:pPr>
        <w:ind w:left="4400" w:hanging="360"/>
      </w:pPr>
    </w:lvl>
    <w:lvl w:ilvl="7" w:tplc="08090019" w:tentative="1">
      <w:start w:val="1"/>
      <w:numFmt w:val="lowerLetter"/>
      <w:lvlText w:val="%8."/>
      <w:lvlJc w:val="left"/>
      <w:pPr>
        <w:ind w:left="5120" w:hanging="360"/>
      </w:pPr>
    </w:lvl>
    <w:lvl w:ilvl="8" w:tplc="0809001B" w:tentative="1">
      <w:start w:val="1"/>
      <w:numFmt w:val="lowerRoman"/>
      <w:lvlText w:val="%9."/>
      <w:lvlJc w:val="right"/>
      <w:pPr>
        <w:ind w:left="5840" w:hanging="180"/>
      </w:pPr>
    </w:lvl>
  </w:abstractNum>
  <w:abstractNum w:abstractNumId="8" w15:restartNumberingAfterBreak="0">
    <w:nsid w:val="27AD55D3"/>
    <w:multiLevelType w:val="hybridMultilevel"/>
    <w:tmpl w:val="7DC4265E"/>
    <w:lvl w:ilvl="0" w:tplc="794E30C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9E4540"/>
    <w:multiLevelType w:val="hybridMultilevel"/>
    <w:tmpl w:val="BA084490"/>
    <w:lvl w:ilvl="0" w:tplc="48DA3E1E">
      <w:start w:val="5"/>
      <w:numFmt w:val="arabicAlpha"/>
      <w:lvlText w:val="%1."/>
      <w:lvlJc w:val="left"/>
      <w:pPr>
        <w:ind w:left="80" w:hanging="360"/>
      </w:pPr>
      <w:rPr>
        <w:rFonts w:ascii="Frutiger LT Arabic 45 Light" w:hAnsi="Frutiger LT Arabic 45 Light" w:cs="Frutiger LT Arabic 45 Light"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E11E3"/>
    <w:multiLevelType w:val="hybridMultilevel"/>
    <w:tmpl w:val="B072AF88"/>
    <w:lvl w:ilvl="0" w:tplc="696A83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E6894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6C1F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664CE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8A9AB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64224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C2F1F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8C93B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8E9B9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5BA710F"/>
    <w:multiLevelType w:val="hybridMultilevel"/>
    <w:tmpl w:val="141261D0"/>
    <w:lvl w:ilvl="0" w:tplc="D982DF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4D672B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3B87A6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03CAF2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41CA69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256E53E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F2A139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D876D3C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3C68D17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E1347B"/>
    <w:multiLevelType w:val="hybridMultilevel"/>
    <w:tmpl w:val="375C4FFA"/>
    <w:lvl w:ilvl="0" w:tplc="F16E8B2C">
      <w:start w:val="1"/>
      <w:numFmt w:val="decimal"/>
      <w:lvlText w:val="%1."/>
      <w:lvlJc w:val="left"/>
      <w:pPr>
        <w:ind w:left="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C357A"/>
    <w:multiLevelType w:val="hybridMultilevel"/>
    <w:tmpl w:val="99305B56"/>
    <w:lvl w:ilvl="0" w:tplc="FFFFFFFF">
      <w:start w:val="1"/>
      <w:numFmt w:val="decimal"/>
      <w:lvlText w:val="(%1)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619F4984"/>
    <w:multiLevelType w:val="hybridMultilevel"/>
    <w:tmpl w:val="033EBD5C"/>
    <w:lvl w:ilvl="0" w:tplc="E6CA4E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6C16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C4071D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02EAF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724D1B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4E4D47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E0E9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AC0B7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6883C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6AEE05D6"/>
    <w:multiLevelType w:val="hybridMultilevel"/>
    <w:tmpl w:val="DA3CBA72"/>
    <w:lvl w:ilvl="0" w:tplc="0809000F">
      <w:start w:val="1"/>
      <w:numFmt w:val="decimal"/>
      <w:lvlText w:val="%1."/>
      <w:lvlJc w:val="left"/>
      <w:pPr>
        <w:ind w:left="15" w:hanging="360"/>
      </w:pPr>
    </w:lvl>
    <w:lvl w:ilvl="1" w:tplc="08090019" w:tentative="1">
      <w:start w:val="1"/>
      <w:numFmt w:val="lowerLetter"/>
      <w:lvlText w:val="%2."/>
      <w:lvlJc w:val="left"/>
      <w:pPr>
        <w:ind w:left="735" w:hanging="360"/>
      </w:pPr>
    </w:lvl>
    <w:lvl w:ilvl="2" w:tplc="0809001B" w:tentative="1">
      <w:start w:val="1"/>
      <w:numFmt w:val="lowerRoman"/>
      <w:lvlText w:val="%3."/>
      <w:lvlJc w:val="right"/>
      <w:pPr>
        <w:ind w:left="1455" w:hanging="180"/>
      </w:pPr>
    </w:lvl>
    <w:lvl w:ilvl="3" w:tplc="0809000F" w:tentative="1">
      <w:start w:val="1"/>
      <w:numFmt w:val="decimal"/>
      <w:lvlText w:val="%4."/>
      <w:lvlJc w:val="left"/>
      <w:pPr>
        <w:ind w:left="2175" w:hanging="360"/>
      </w:pPr>
    </w:lvl>
    <w:lvl w:ilvl="4" w:tplc="08090019" w:tentative="1">
      <w:start w:val="1"/>
      <w:numFmt w:val="lowerLetter"/>
      <w:lvlText w:val="%5."/>
      <w:lvlJc w:val="left"/>
      <w:pPr>
        <w:ind w:left="2895" w:hanging="360"/>
      </w:pPr>
    </w:lvl>
    <w:lvl w:ilvl="5" w:tplc="0809001B" w:tentative="1">
      <w:start w:val="1"/>
      <w:numFmt w:val="lowerRoman"/>
      <w:lvlText w:val="%6."/>
      <w:lvlJc w:val="right"/>
      <w:pPr>
        <w:ind w:left="3615" w:hanging="180"/>
      </w:pPr>
    </w:lvl>
    <w:lvl w:ilvl="6" w:tplc="0809000F" w:tentative="1">
      <w:start w:val="1"/>
      <w:numFmt w:val="decimal"/>
      <w:lvlText w:val="%7."/>
      <w:lvlJc w:val="left"/>
      <w:pPr>
        <w:ind w:left="4335" w:hanging="360"/>
      </w:pPr>
    </w:lvl>
    <w:lvl w:ilvl="7" w:tplc="08090019" w:tentative="1">
      <w:start w:val="1"/>
      <w:numFmt w:val="lowerLetter"/>
      <w:lvlText w:val="%8."/>
      <w:lvlJc w:val="left"/>
      <w:pPr>
        <w:ind w:left="5055" w:hanging="360"/>
      </w:pPr>
    </w:lvl>
    <w:lvl w:ilvl="8" w:tplc="0809001B" w:tentative="1">
      <w:start w:val="1"/>
      <w:numFmt w:val="lowerRoman"/>
      <w:lvlText w:val="%9."/>
      <w:lvlJc w:val="right"/>
      <w:pPr>
        <w:ind w:left="5775" w:hanging="180"/>
      </w:pPr>
    </w:lvl>
  </w:abstractNum>
  <w:abstractNum w:abstractNumId="16" w15:restartNumberingAfterBreak="0">
    <w:nsid w:val="792424E3"/>
    <w:multiLevelType w:val="hybridMultilevel"/>
    <w:tmpl w:val="A55C4260"/>
    <w:lvl w:ilvl="0" w:tplc="CEE01B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34D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58EB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D8251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7660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0E0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FA27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D49C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7C86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DD0DB1"/>
    <w:multiLevelType w:val="hybridMultilevel"/>
    <w:tmpl w:val="CE7A9C24"/>
    <w:lvl w:ilvl="0" w:tplc="C034100A">
      <w:start w:val="1"/>
      <w:numFmt w:val="decimal"/>
      <w:lvlText w:val="(%1)"/>
      <w:lvlJc w:val="left"/>
      <w:pPr>
        <w:tabs>
          <w:tab w:val="num" w:pos="8800"/>
        </w:tabs>
        <w:ind w:left="8800" w:hanging="72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 w16cid:durableId="208954428">
    <w:abstractNumId w:val="16"/>
  </w:num>
  <w:num w:numId="2" w16cid:durableId="650253891">
    <w:abstractNumId w:val="1"/>
  </w:num>
  <w:num w:numId="3" w16cid:durableId="2057311250">
    <w:abstractNumId w:val="4"/>
  </w:num>
  <w:num w:numId="4" w16cid:durableId="1631933911">
    <w:abstractNumId w:val="7"/>
  </w:num>
  <w:num w:numId="5" w16cid:durableId="600646177">
    <w:abstractNumId w:val="15"/>
  </w:num>
  <w:num w:numId="6" w16cid:durableId="576138526">
    <w:abstractNumId w:val="9"/>
  </w:num>
  <w:num w:numId="7" w16cid:durableId="824860666">
    <w:abstractNumId w:val="5"/>
  </w:num>
  <w:num w:numId="8" w16cid:durableId="185027883">
    <w:abstractNumId w:val="12"/>
  </w:num>
  <w:num w:numId="9" w16cid:durableId="359009963">
    <w:abstractNumId w:val="0"/>
  </w:num>
  <w:num w:numId="10" w16cid:durableId="1095638882">
    <w:abstractNumId w:val="11"/>
  </w:num>
  <w:num w:numId="11" w16cid:durableId="1168402418">
    <w:abstractNumId w:val="14"/>
  </w:num>
  <w:num w:numId="12" w16cid:durableId="370426878">
    <w:abstractNumId w:val="6"/>
  </w:num>
  <w:num w:numId="13" w16cid:durableId="1404915150">
    <w:abstractNumId w:val="10"/>
  </w:num>
  <w:num w:numId="14" w16cid:durableId="1856528242">
    <w:abstractNumId w:val="8"/>
  </w:num>
  <w:num w:numId="15" w16cid:durableId="201022209">
    <w:abstractNumId w:val="2"/>
  </w:num>
  <w:num w:numId="16" w16cid:durableId="995304692">
    <w:abstractNumId w:val="3"/>
  </w:num>
  <w:num w:numId="17" w16cid:durableId="1808429806">
    <w:abstractNumId w:val="17"/>
  </w:num>
  <w:num w:numId="18" w16cid:durableId="16953008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S2NDY3NzaytDS3NDdS0lEKTi0uzszPAykwrgUAw8dv6iwAAAA="/>
  </w:docVars>
  <w:rsids>
    <w:rsidRoot w:val="004D5C43"/>
    <w:rsid w:val="0000035B"/>
    <w:rsid w:val="0000055E"/>
    <w:rsid w:val="0000758D"/>
    <w:rsid w:val="00010A53"/>
    <w:rsid w:val="00010D87"/>
    <w:rsid w:val="00014C46"/>
    <w:rsid w:val="00022256"/>
    <w:rsid w:val="000248E2"/>
    <w:rsid w:val="0002552A"/>
    <w:rsid w:val="000265A3"/>
    <w:rsid w:val="00026CC9"/>
    <w:rsid w:val="000310A9"/>
    <w:rsid w:val="0003251A"/>
    <w:rsid w:val="0004032D"/>
    <w:rsid w:val="00041DDC"/>
    <w:rsid w:val="000469E3"/>
    <w:rsid w:val="0004727D"/>
    <w:rsid w:val="00050151"/>
    <w:rsid w:val="000537B1"/>
    <w:rsid w:val="00057613"/>
    <w:rsid w:val="00061B0D"/>
    <w:rsid w:val="0007095B"/>
    <w:rsid w:val="0007122C"/>
    <w:rsid w:val="000723E0"/>
    <w:rsid w:val="0007453A"/>
    <w:rsid w:val="00074969"/>
    <w:rsid w:val="00076560"/>
    <w:rsid w:val="00076CF1"/>
    <w:rsid w:val="00084074"/>
    <w:rsid w:val="00087511"/>
    <w:rsid w:val="00087B55"/>
    <w:rsid w:val="00092363"/>
    <w:rsid w:val="000A01C4"/>
    <w:rsid w:val="000A2186"/>
    <w:rsid w:val="000B0CF1"/>
    <w:rsid w:val="000B0E65"/>
    <w:rsid w:val="000B146C"/>
    <w:rsid w:val="000B2B8F"/>
    <w:rsid w:val="000B3514"/>
    <w:rsid w:val="000B38E5"/>
    <w:rsid w:val="000B3A8D"/>
    <w:rsid w:val="000B3B4F"/>
    <w:rsid w:val="000B681D"/>
    <w:rsid w:val="000B7187"/>
    <w:rsid w:val="000C05B9"/>
    <w:rsid w:val="000C0601"/>
    <w:rsid w:val="000C0A8A"/>
    <w:rsid w:val="000C23CE"/>
    <w:rsid w:val="000C441B"/>
    <w:rsid w:val="000C4E30"/>
    <w:rsid w:val="000C54C5"/>
    <w:rsid w:val="000D1EE1"/>
    <w:rsid w:val="000D236D"/>
    <w:rsid w:val="000D2899"/>
    <w:rsid w:val="000D4275"/>
    <w:rsid w:val="000D4AAA"/>
    <w:rsid w:val="000D4BBC"/>
    <w:rsid w:val="000D5186"/>
    <w:rsid w:val="000D5D0A"/>
    <w:rsid w:val="000D6B18"/>
    <w:rsid w:val="000E049D"/>
    <w:rsid w:val="000E2870"/>
    <w:rsid w:val="000E4C56"/>
    <w:rsid w:val="000E5F3E"/>
    <w:rsid w:val="000E6343"/>
    <w:rsid w:val="000F1166"/>
    <w:rsid w:val="000F1A63"/>
    <w:rsid w:val="000F3B94"/>
    <w:rsid w:val="000F44D7"/>
    <w:rsid w:val="000F534A"/>
    <w:rsid w:val="00100FEB"/>
    <w:rsid w:val="0010167C"/>
    <w:rsid w:val="0010182F"/>
    <w:rsid w:val="001023EA"/>
    <w:rsid w:val="00103299"/>
    <w:rsid w:val="00105152"/>
    <w:rsid w:val="0011027A"/>
    <w:rsid w:val="001102C8"/>
    <w:rsid w:val="00110AD0"/>
    <w:rsid w:val="00110C65"/>
    <w:rsid w:val="00110D4B"/>
    <w:rsid w:val="001110CD"/>
    <w:rsid w:val="00112BEC"/>
    <w:rsid w:val="001150D0"/>
    <w:rsid w:val="0011529C"/>
    <w:rsid w:val="001154EA"/>
    <w:rsid w:val="00116A52"/>
    <w:rsid w:val="001179B4"/>
    <w:rsid w:val="00117C2C"/>
    <w:rsid w:val="001213EA"/>
    <w:rsid w:val="00124A3C"/>
    <w:rsid w:val="00126236"/>
    <w:rsid w:val="001266D6"/>
    <w:rsid w:val="00131141"/>
    <w:rsid w:val="0013172C"/>
    <w:rsid w:val="001365AA"/>
    <w:rsid w:val="001406B0"/>
    <w:rsid w:val="00141476"/>
    <w:rsid w:val="00141BCA"/>
    <w:rsid w:val="00142D2B"/>
    <w:rsid w:val="001438A6"/>
    <w:rsid w:val="00145DC1"/>
    <w:rsid w:val="00147019"/>
    <w:rsid w:val="00147AF6"/>
    <w:rsid w:val="00147C33"/>
    <w:rsid w:val="0015526C"/>
    <w:rsid w:val="00155A5E"/>
    <w:rsid w:val="00163FCA"/>
    <w:rsid w:val="001675C3"/>
    <w:rsid w:val="0017222D"/>
    <w:rsid w:val="00172B9A"/>
    <w:rsid w:val="001735E8"/>
    <w:rsid w:val="00177984"/>
    <w:rsid w:val="00181087"/>
    <w:rsid w:val="00181092"/>
    <w:rsid w:val="00182874"/>
    <w:rsid w:val="00182C80"/>
    <w:rsid w:val="00186A4E"/>
    <w:rsid w:val="00187017"/>
    <w:rsid w:val="00187F1F"/>
    <w:rsid w:val="00191249"/>
    <w:rsid w:val="00192E6A"/>
    <w:rsid w:val="00196872"/>
    <w:rsid w:val="001A0B68"/>
    <w:rsid w:val="001A404A"/>
    <w:rsid w:val="001A5C7B"/>
    <w:rsid w:val="001A5F62"/>
    <w:rsid w:val="001A7964"/>
    <w:rsid w:val="001B0EA1"/>
    <w:rsid w:val="001B350E"/>
    <w:rsid w:val="001B46A0"/>
    <w:rsid w:val="001B5647"/>
    <w:rsid w:val="001B56A1"/>
    <w:rsid w:val="001B58F2"/>
    <w:rsid w:val="001B6469"/>
    <w:rsid w:val="001B684E"/>
    <w:rsid w:val="001B719A"/>
    <w:rsid w:val="001C0587"/>
    <w:rsid w:val="001C19AC"/>
    <w:rsid w:val="001C4CE7"/>
    <w:rsid w:val="001C5B0D"/>
    <w:rsid w:val="001C6F2F"/>
    <w:rsid w:val="001C701A"/>
    <w:rsid w:val="001C76F7"/>
    <w:rsid w:val="001D059A"/>
    <w:rsid w:val="001D34C5"/>
    <w:rsid w:val="001D355C"/>
    <w:rsid w:val="001D4139"/>
    <w:rsid w:val="001D5A18"/>
    <w:rsid w:val="001D7839"/>
    <w:rsid w:val="001E2F8B"/>
    <w:rsid w:val="001E3078"/>
    <w:rsid w:val="001E4D7C"/>
    <w:rsid w:val="001E5E2D"/>
    <w:rsid w:val="001E6B64"/>
    <w:rsid w:val="001E75D9"/>
    <w:rsid w:val="001F01D7"/>
    <w:rsid w:val="001F08E0"/>
    <w:rsid w:val="001F0ADB"/>
    <w:rsid w:val="001F2656"/>
    <w:rsid w:val="001F5E5F"/>
    <w:rsid w:val="001F781B"/>
    <w:rsid w:val="001F7962"/>
    <w:rsid w:val="0020005F"/>
    <w:rsid w:val="00202FCA"/>
    <w:rsid w:val="002033A5"/>
    <w:rsid w:val="00203800"/>
    <w:rsid w:val="00204DDD"/>
    <w:rsid w:val="002111F0"/>
    <w:rsid w:val="00211DC2"/>
    <w:rsid w:val="00214306"/>
    <w:rsid w:val="00214328"/>
    <w:rsid w:val="00214DE9"/>
    <w:rsid w:val="00223444"/>
    <w:rsid w:val="002236DC"/>
    <w:rsid w:val="002265F9"/>
    <w:rsid w:val="00226DB1"/>
    <w:rsid w:val="00230B2F"/>
    <w:rsid w:val="002316B1"/>
    <w:rsid w:val="0023182B"/>
    <w:rsid w:val="00231F3B"/>
    <w:rsid w:val="00232B8C"/>
    <w:rsid w:val="002342C4"/>
    <w:rsid w:val="00234AA2"/>
    <w:rsid w:val="00235A57"/>
    <w:rsid w:val="00237833"/>
    <w:rsid w:val="0024017F"/>
    <w:rsid w:val="002401C3"/>
    <w:rsid w:val="00240E30"/>
    <w:rsid w:val="002410AD"/>
    <w:rsid w:val="00243320"/>
    <w:rsid w:val="00244E16"/>
    <w:rsid w:val="00260CAF"/>
    <w:rsid w:val="00262341"/>
    <w:rsid w:val="00263049"/>
    <w:rsid w:val="00263634"/>
    <w:rsid w:val="002649E7"/>
    <w:rsid w:val="00265F61"/>
    <w:rsid w:val="00266642"/>
    <w:rsid w:val="0026749F"/>
    <w:rsid w:val="00267EC1"/>
    <w:rsid w:val="0027028F"/>
    <w:rsid w:val="00280AF3"/>
    <w:rsid w:val="002817C1"/>
    <w:rsid w:val="0028505C"/>
    <w:rsid w:val="00287538"/>
    <w:rsid w:val="00290867"/>
    <w:rsid w:val="00291AB8"/>
    <w:rsid w:val="00292DBC"/>
    <w:rsid w:val="0029429D"/>
    <w:rsid w:val="002A04AE"/>
    <w:rsid w:val="002A240C"/>
    <w:rsid w:val="002A3ECD"/>
    <w:rsid w:val="002A54B3"/>
    <w:rsid w:val="002A60E6"/>
    <w:rsid w:val="002A6FF6"/>
    <w:rsid w:val="002B0A61"/>
    <w:rsid w:val="002B21C6"/>
    <w:rsid w:val="002B424B"/>
    <w:rsid w:val="002B4B02"/>
    <w:rsid w:val="002B61E9"/>
    <w:rsid w:val="002C1198"/>
    <w:rsid w:val="002C26BA"/>
    <w:rsid w:val="002C2C1B"/>
    <w:rsid w:val="002C4595"/>
    <w:rsid w:val="002C633F"/>
    <w:rsid w:val="002C749A"/>
    <w:rsid w:val="002C7DE7"/>
    <w:rsid w:val="002D6AC8"/>
    <w:rsid w:val="002E0FAC"/>
    <w:rsid w:val="002E326C"/>
    <w:rsid w:val="002E594C"/>
    <w:rsid w:val="002F020F"/>
    <w:rsid w:val="002F02D8"/>
    <w:rsid w:val="002F1B86"/>
    <w:rsid w:val="002F1DC7"/>
    <w:rsid w:val="002F2AC1"/>
    <w:rsid w:val="002F5C3B"/>
    <w:rsid w:val="002F6E0D"/>
    <w:rsid w:val="002F70F8"/>
    <w:rsid w:val="002F7B00"/>
    <w:rsid w:val="003004FE"/>
    <w:rsid w:val="0030054D"/>
    <w:rsid w:val="003027C8"/>
    <w:rsid w:val="003032FE"/>
    <w:rsid w:val="00304A58"/>
    <w:rsid w:val="00304CFC"/>
    <w:rsid w:val="00304DC1"/>
    <w:rsid w:val="00307339"/>
    <w:rsid w:val="00310AD4"/>
    <w:rsid w:val="00313A84"/>
    <w:rsid w:val="00314CC2"/>
    <w:rsid w:val="00317A8D"/>
    <w:rsid w:val="003214B8"/>
    <w:rsid w:val="00321711"/>
    <w:rsid w:val="00324346"/>
    <w:rsid w:val="00324742"/>
    <w:rsid w:val="0032723A"/>
    <w:rsid w:val="00327C5E"/>
    <w:rsid w:val="00335B36"/>
    <w:rsid w:val="00337E28"/>
    <w:rsid w:val="0034167D"/>
    <w:rsid w:val="00341F42"/>
    <w:rsid w:val="00344DC7"/>
    <w:rsid w:val="003453CF"/>
    <w:rsid w:val="00347267"/>
    <w:rsid w:val="003473D1"/>
    <w:rsid w:val="00347C62"/>
    <w:rsid w:val="003504F2"/>
    <w:rsid w:val="0035457F"/>
    <w:rsid w:val="00354EA0"/>
    <w:rsid w:val="003553E2"/>
    <w:rsid w:val="003604A4"/>
    <w:rsid w:val="00362460"/>
    <w:rsid w:val="003627E6"/>
    <w:rsid w:val="00362913"/>
    <w:rsid w:val="00362EAC"/>
    <w:rsid w:val="003636DB"/>
    <w:rsid w:val="003640D6"/>
    <w:rsid w:val="00366816"/>
    <w:rsid w:val="00367DAF"/>
    <w:rsid w:val="00371163"/>
    <w:rsid w:val="00374B38"/>
    <w:rsid w:val="0037713B"/>
    <w:rsid w:val="00381863"/>
    <w:rsid w:val="00386E73"/>
    <w:rsid w:val="003874BE"/>
    <w:rsid w:val="00387F5F"/>
    <w:rsid w:val="00390D00"/>
    <w:rsid w:val="00393413"/>
    <w:rsid w:val="00396357"/>
    <w:rsid w:val="003A2925"/>
    <w:rsid w:val="003A7CEE"/>
    <w:rsid w:val="003B03EC"/>
    <w:rsid w:val="003B55AB"/>
    <w:rsid w:val="003B64CF"/>
    <w:rsid w:val="003B7B4A"/>
    <w:rsid w:val="003B7FF1"/>
    <w:rsid w:val="003C03CC"/>
    <w:rsid w:val="003C263D"/>
    <w:rsid w:val="003C39E3"/>
    <w:rsid w:val="003C75CF"/>
    <w:rsid w:val="003D2434"/>
    <w:rsid w:val="003D32CA"/>
    <w:rsid w:val="003D5CDD"/>
    <w:rsid w:val="003D62DE"/>
    <w:rsid w:val="003D7373"/>
    <w:rsid w:val="003D7974"/>
    <w:rsid w:val="003D7D92"/>
    <w:rsid w:val="003E329B"/>
    <w:rsid w:val="003E4F37"/>
    <w:rsid w:val="003F426D"/>
    <w:rsid w:val="003F45BD"/>
    <w:rsid w:val="003F7C02"/>
    <w:rsid w:val="00400023"/>
    <w:rsid w:val="0040053D"/>
    <w:rsid w:val="00402EC7"/>
    <w:rsid w:val="00403BE6"/>
    <w:rsid w:val="00403C3E"/>
    <w:rsid w:val="00412C7E"/>
    <w:rsid w:val="004175EB"/>
    <w:rsid w:val="004177AE"/>
    <w:rsid w:val="00417CDF"/>
    <w:rsid w:val="0042406D"/>
    <w:rsid w:val="00427412"/>
    <w:rsid w:val="004300DD"/>
    <w:rsid w:val="0043087B"/>
    <w:rsid w:val="004316B4"/>
    <w:rsid w:val="0043215E"/>
    <w:rsid w:val="004339B3"/>
    <w:rsid w:val="00433B9C"/>
    <w:rsid w:val="004341D3"/>
    <w:rsid w:val="004348D6"/>
    <w:rsid w:val="004357CC"/>
    <w:rsid w:val="00437308"/>
    <w:rsid w:val="004406C8"/>
    <w:rsid w:val="00440AEC"/>
    <w:rsid w:val="00444103"/>
    <w:rsid w:val="0044622A"/>
    <w:rsid w:val="00446D3B"/>
    <w:rsid w:val="004522C9"/>
    <w:rsid w:val="00453E1C"/>
    <w:rsid w:val="00457960"/>
    <w:rsid w:val="00465C08"/>
    <w:rsid w:val="00470DC3"/>
    <w:rsid w:val="00471AC6"/>
    <w:rsid w:val="004722E8"/>
    <w:rsid w:val="004725ED"/>
    <w:rsid w:val="0047304B"/>
    <w:rsid w:val="004743A4"/>
    <w:rsid w:val="00476C86"/>
    <w:rsid w:val="004773FE"/>
    <w:rsid w:val="0048009D"/>
    <w:rsid w:val="00480952"/>
    <w:rsid w:val="004851F4"/>
    <w:rsid w:val="00486268"/>
    <w:rsid w:val="0048782D"/>
    <w:rsid w:val="00490935"/>
    <w:rsid w:val="0049107B"/>
    <w:rsid w:val="004928B1"/>
    <w:rsid w:val="004953AE"/>
    <w:rsid w:val="004970AE"/>
    <w:rsid w:val="004A07EA"/>
    <w:rsid w:val="004A46CA"/>
    <w:rsid w:val="004A499D"/>
    <w:rsid w:val="004A4A21"/>
    <w:rsid w:val="004A60C0"/>
    <w:rsid w:val="004A664E"/>
    <w:rsid w:val="004A667E"/>
    <w:rsid w:val="004A6741"/>
    <w:rsid w:val="004A6C47"/>
    <w:rsid w:val="004B4C3B"/>
    <w:rsid w:val="004B607C"/>
    <w:rsid w:val="004B62A3"/>
    <w:rsid w:val="004B7B8C"/>
    <w:rsid w:val="004C0611"/>
    <w:rsid w:val="004C1611"/>
    <w:rsid w:val="004C7420"/>
    <w:rsid w:val="004D09AB"/>
    <w:rsid w:val="004D0BD8"/>
    <w:rsid w:val="004D0C12"/>
    <w:rsid w:val="004D14E5"/>
    <w:rsid w:val="004D2CA3"/>
    <w:rsid w:val="004D3068"/>
    <w:rsid w:val="004D5C43"/>
    <w:rsid w:val="004E2CFE"/>
    <w:rsid w:val="004E319D"/>
    <w:rsid w:val="004E5E4F"/>
    <w:rsid w:val="004F07A4"/>
    <w:rsid w:val="004F0853"/>
    <w:rsid w:val="004F0B1D"/>
    <w:rsid w:val="004F1737"/>
    <w:rsid w:val="004F1EDE"/>
    <w:rsid w:val="004F1FD5"/>
    <w:rsid w:val="004F241E"/>
    <w:rsid w:val="004F3725"/>
    <w:rsid w:val="004F4128"/>
    <w:rsid w:val="004F71DE"/>
    <w:rsid w:val="004F753B"/>
    <w:rsid w:val="0050460E"/>
    <w:rsid w:val="00505454"/>
    <w:rsid w:val="0050575C"/>
    <w:rsid w:val="00516046"/>
    <w:rsid w:val="00520D53"/>
    <w:rsid w:val="00523698"/>
    <w:rsid w:val="005249BC"/>
    <w:rsid w:val="00524E30"/>
    <w:rsid w:val="00526556"/>
    <w:rsid w:val="00527561"/>
    <w:rsid w:val="00527E3A"/>
    <w:rsid w:val="00534174"/>
    <w:rsid w:val="00534D10"/>
    <w:rsid w:val="0054222E"/>
    <w:rsid w:val="00543DEB"/>
    <w:rsid w:val="005442F3"/>
    <w:rsid w:val="0054663B"/>
    <w:rsid w:val="005508CB"/>
    <w:rsid w:val="00556726"/>
    <w:rsid w:val="00561662"/>
    <w:rsid w:val="00562B19"/>
    <w:rsid w:val="00564F5E"/>
    <w:rsid w:val="00570E30"/>
    <w:rsid w:val="00570F8E"/>
    <w:rsid w:val="005728E4"/>
    <w:rsid w:val="00573E4F"/>
    <w:rsid w:val="00573E77"/>
    <w:rsid w:val="005806A9"/>
    <w:rsid w:val="00580F94"/>
    <w:rsid w:val="0058145F"/>
    <w:rsid w:val="0058531E"/>
    <w:rsid w:val="0059077B"/>
    <w:rsid w:val="005912B7"/>
    <w:rsid w:val="00592832"/>
    <w:rsid w:val="005931E7"/>
    <w:rsid w:val="005A4C9A"/>
    <w:rsid w:val="005A4D71"/>
    <w:rsid w:val="005A589C"/>
    <w:rsid w:val="005A5DF9"/>
    <w:rsid w:val="005B126F"/>
    <w:rsid w:val="005B1664"/>
    <w:rsid w:val="005B25A0"/>
    <w:rsid w:val="005B3D3C"/>
    <w:rsid w:val="005B6FA5"/>
    <w:rsid w:val="005C2FA6"/>
    <w:rsid w:val="005C52E5"/>
    <w:rsid w:val="005D1468"/>
    <w:rsid w:val="005D2BC4"/>
    <w:rsid w:val="005D31DE"/>
    <w:rsid w:val="005D4FB0"/>
    <w:rsid w:val="005D5899"/>
    <w:rsid w:val="005D7228"/>
    <w:rsid w:val="005D73A2"/>
    <w:rsid w:val="005E2C3F"/>
    <w:rsid w:val="005E33EA"/>
    <w:rsid w:val="005E5252"/>
    <w:rsid w:val="005E6F63"/>
    <w:rsid w:val="005E7293"/>
    <w:rsid w:val="005F428E"/>
    <w:rsid w:val="005F5450"/>
    <w:rsid w:val="005F61DD"/>
    <w:rsid w:val="005F6CAB"/>
    <w:rsid w:val="00601D03"/>
    <w:rsid w:val="006031E9"/>
    <w:rsid w:val="00606462"/>
    <w:rsid w:val="006065D0"/>
    <w:rsid w:val="00611A37"/>
    <w:rsid w:val="00614521"/>
    <w:rsid w:val="00614FE3"/>
    <w:rsid w:val="00615445"/>
    <w:rsid w:val="00616799"/>
    <w:rsid w:val="00620298"/>
    <w:rsid w:val="00620AFB"/>
    <w:rsid w:val="00620B7C"/>
    <w:rsid w:val="00623689"/>
    <w:rsid w:val="00623711"/>
    <w:rsid w:val="006269D6"/>
    <w:rsid w:val="00637D8C"/>
    <w:rsid w:val="00642449"/>
    <w:rsid w:val="006440E6"/>
    <w:rsid w:val="0064477A"/>
    <w:rsid w:val="006453D4"/>
    <w:rsid w:val="006469F8"/>
    <w:rsid w:val="00646CFB"/>
    <w:rsid w:val="006511B3"/>
    <w:rsid w:val="006532A8"/>
    <w:rsid w:val="006540AC"/>
    <w:rsid w:val="006559C7"/>
    <w:rsid w:val="00655E29"/>
    <w:rsid w:val="00662147"/>
    <w:rsid w:val="00665E91"/>
    <w:rsid w:val="0067036C"/>
    <w:rsid w:val="0067063C"/>
    <w:rsid w:val="0067270C"/>
    <w:rsid w:val="0067344E"/>
    <w:rsid w:val="00674B94"/>
    <w:rsid w:val="006754F5"/>
    <w:rsid w:val="0067586C"/>
    <w:rsid w:val="00676974"/>
    <w:rsid w:val="00680C43"/>
    <w:rsid w:val="006815BA"/>
    <w:rsid w:val="006822BC"/>
    <w:rsid w:val="00683455"/>
    <w:rsid w:val="00686E3A"/>
    <w:rsid w:val="00687679"/>
    <w:rsid w:val="006904EB"/>
    <w:rsid w:val="00690FB9"/>
    <w:rsid w:val="006910DE"/>
    <w:rsid w:val="00691BFD"/>
    <w:rsid w:val="00692814"/>
    <w:rsid w:val="006A1BB1"/>
    <w:rsid w:val="006A73B2"/>
    <w:rsid w:val="006A77DD"/>
    <w:rsid w:val="006A7F83"/>
    <w:rsid w:val="006B2655"/>
    <w:rsid w:val="006C177E"/>
    <w:rsid w:val="006C329D"/>
    <w:rsid w:val="006C46EB"/>
    <w:rsid w:val="006C5127"/>
    <w:rsid w:val="006C5CE3"/>
    <w:rsid w:val="006C708B"/>
    <w:rsid w:val="006D6603"/>
    <w:rsid w:val="006E1BD5"/>
    <w:rsid w:val="006E2895"/>
    <w:rsid w:val="006E2D37"/>
    <w:rsid w:val="006E3496"/>
    <w:rsid w:val="006E5C8C"/>
    <w:rsid w:val="006F17DD"/>
    <w:rsid w:val="006F35D9"/>
    <w:rsid w:val="006F454D"/>
    <w:rsid w:val="00703751"/>
    <w:rsid w:val="00703F89"/>
    <w:rsid w:val="00704F99"/>
    <w:rsid w:val="007115FE"/>
    <w:rsid w:val="007131FC"/>
    <w:rsid w:val="00713B04"/>
    <w:rsid w:val="00722949"/>
    <w:rsid w:val="00723E99"/>
    <w:rsid w:val="007272E1"/>
    <w:rsid w:val="007273CE"/>
    <w:rsid w:val="00731F55"/>
    <w:rsid w:val="007337CC"/>
    <w:rsid w:val="00737F5C"/>
    <w:rsid w:val="00741522"/>
    <w:rsid w:val="0074645A"/>
    <w:rsid w:val="00746D7A"/>
    <w:rsid w:val="00747758"/>
    <w:rsid w:val="00747EDE"/>
    <w:rsid w:val="0075406D"/>
    <w:rsid w:val="00754D9A"/>
    <w:rsid w:val="0075501D"/>
    <w:rsid w:val="00755082"/>
    <w:rsid w:val="0075510A"/>
    <w:rsid w:val="00755B65"/>
    <w:rsid w:val="00763885"/>
    <w:rsid w:val="00764389"/>
    <w:rsid w:val="00766A2A"/>
    <w:rsid w:val="007732E1"/>
    <w:rsid w:val="00773DA7"/>
    <w:rsid w:val="0077423D"/>
    <w:rsid w:val="00776E3E"/>
    <w:rsid w:val="007819DC"/>
    <w:rsid w:val="00782817"/>
    <w:rsid w:val="00783C6B"/>
    <w:rsid w:val="00790239"/>
    <w:rsid w:val="007913E4"/>
    <w:rsid w:val="00792877"/>
    <w:rsid w:val="00792BC3"/>
    <w:rsid w:val="007955A1"/>
    <w:rsid w:val="0079782E"/>
    <w:rsid w:val="007A0263"/>
    <w:rsid w:val="007A1A08"/>
    <w:rsid w:val="007A231D"/>
    <w:rsid w:val="007A3891"/>
    <w:rsid w:val="007A628D"/>
    <w:rsid w:val="007A6F2D"/>
    <w:rsid w:val="007A7007"/>
    <w:rsid w:val="007B572C"/>
    <w:rsid w:val="007B57AF"/>
    <w:rsid w:val="007C23BE"/>
    <w:rsid w:val="007C2B4B"/>
    <w:rsid w:val="007C380E"/>
    <w:rsid w:val="007C39BF"/>
    <w:rsid w:val="007C65BC"/>
    <w:rsid w:val="007C6B49"/>
    <w:rsid w:val="007D0125"/>
    <w:rsid w:val="007D15BD"/>
    <w:rsid w:val="007D364D"/>
    <w:rsid w:val="007D3CE2"/>
    <w:rsid w:val="007D5D35"/>
    <w:rsid w:val="007D5F1A"/>
    <w:rsid w:val="007D6397"/>
    <w:rsid w:val="007D7015"/>
    <w:rsid w:val="007D70B8"/>
    <w:rsid w:val="007E6B01"/>
    <w:rsid w:val="007E73E2"/>
    <w:rsid w:val="007E7A75"/>
    <w:rsid w:val="007F048E"/>
    <w:rsid w:val="007F0E8E"/>
    <w:rsid w:val="007F2923"/>
    <w:rsid w:val="008018F0"/>
    <w:rsid w:val="00804DBF"/>
    <w:rsid w:val="00806945"/>
    <w:rsid w:val="008128D4"/>
    <w:rsid w:val="008134F4"/>
    <w:rsid w:val="00815B1A"/>
    <w:rsid w:val="008277F8"/>
    <w:rsid w:val="0082786F"/>
    <w:rsid w:val="00827F0E"/>
    <w:rsid w:val="0083465D"/>
    <w:rsid w:val="0083555C"/>
    <w:rsid w:val="00835EFB"/>
    <w:rsid w:val="0083707C"/>
    <w:rsid w:val="008370F9"/>
    <w:rsid w:val="008409D1"/>
    <w:rsid w:val="008433E5"/>
    <w:rsid w:val="00843CAF"/>
    <w:rsid w:val="00845F1F"/>
    <w:rsid w:val="00847AA4"/>
    <w:rsid w:val="00851133"/>
    <w:rsid w:val="00855455"/>
    <w:rsid w:val="00857A28"/>
    <w:rsid w:val="008603C6"/>
    <w:rsid w:val="00860517"/>
    <w:rsid w:val="00860DF5"/>
    <w:rsid w:val="008643D5"/>
    <w:rsid w:val="008650A3"/>
    <w:rsid w:val="0087135E"/>
    <w:rsid w:val="008764AC"/>
    <w:rsid w:val="00876B81"/>
    <w:rsid w:val="00876BFA"/>
    <w:rsid w:val="00877A3B"/>
    <w:rsid w:val="00883D00"/>
    <w:rsid w:val="00883D47"/>
    <w:rsid w:val="00886DBC"/>
    <w:rsid w:val="008918CB"/>
    <w:rsid w:val="00893608"/>
    <w:rsid w:val="008936EA"/>
    <w:rsid w:val="008A0883"/>
    <w:rsid w:val="008A13F7"/>
    <w:rsid w:val="008A18D1"/>
    <w:rsid w:val="008A5862"/>
    <w:rsid w:val="008A5D7C"/>
    <w:rsid w:val="008B148F"/>
    <w:rsid w:val="008B4A43"/>
    <w:rsid w:val="008B6CF5"/>
    <w:rsid w:val="008B7D36"/>
    <w:rsid w:val="008C13F5"/>
    <w:rsid w:val="008C2988"/>
    <w:rsid w:val="008C4E3F"/>
    <w:rsid w:val="008C5A2A"/>
    <w:rsid w:val="008C6378"/>
    <w:rsid w:val="008D19DD"/>
    <w:rsid w:val="008D19FF"/>
    <w:rsid w:val="008D5E42"/>
    <w:rsid w:val="008D659C"/>
    <w:rsid w:val="008D77E4"/>
    <w:rsid w:val="008D7F6D"/>
    <w:rsid w:val="008E0C93"/>
    <w:rsid w:val="008E0EF4"/>
    <w:rsid w:val="008E4931"/>
    <w:rsid w:val="008E7687"/>
    <w:rsid w:val="008F0319"/>
    <w:rsid w:val="008F13F8"/>
    <w:rsid w:val="008F1A61"/>
    <w:rsid w:val="008F1B70"/>
    <w:rsid w:val="008F1E5C"/>
    <w:rsid w:val="008F5CDB"/>
    <w:rsid w:val="008F6712"/>
    <w:rsid w:val="008F7B8D"/>
    <w:rsid w:val="00900739"/>
    <w:rsid w:val="009009B8"/>
    <w:rsid w:val="00900DB0"/>
    <w:rsid w:val="0090173E"/>
    <w:rsid w:val="00903079"/>
    <w:rsid w:val="00903F1C"/>
    <w:rsid w:val="00905C3F"/>
    <w:rsid w:val="00906BDD"/>
    <w:rsid w:val="00906BF4"/>
    <w:rsid w:val="00907047"/>
    <w:rsid w:val="009148DE"/>
    <w:rsid w:val="00916290"/>
    <w:rsid w:val="0092062E"/>
    <w:rsid w:val="009211AA"/>
    <w:rsid w:val="00921653"/>
    <w:rsid w:val="00926BAC"/>
    <w:rsid w:val="009273AA"/>
    <w:rsid w:val="009278D0"/>
    <w:rsid w:val="00932A60"/>
    <w:rsid w:val="009342E4"/>
    <w:rsid w:val="00934D40"/>
    <w:rsid w:val="00945C96"/>
    <w:rsid w:val="0094718B"/>
    <w:rsid w:val="00950484"/>
    <w:rsid w:val="00950F78"/>
    <w:rsid w:val="0095335C"/>
    <w:rsid w:val="00956CA7"/>
    <w:rsid w:val="00971D2C"/>
    <w:rsid w:val="00973A1F"/>
    <w:rsid w:val="00973BAA"/>
    <w:rsid w:val="00973FA4"/>
    <w:rsid w:val="00974A8D"/>
    <w:rsid w:val="0097525E"/>
    <w:rsid w:val="00975721"/>
    <w:rsid w:val="00980894"/>
    <w:rsid w:val="00990720"/>
    <w:rsid w:val="009920CE"/>
    <w:rsid w:val="009933E9"/>
    <w:rsid w:val="00994B31"/>
    <w:rsid w:val="009956EC"/>
    <w:rsid w:val="009A0945"/>
    <w:rsid w:val="009A4899"/>
    <w:rsid w:val="009B0EB1"/>
    <w:rsid w:val="009B0F49"/>
    <w:rsid w:val="009B2CA5"/>
    <w:rsid w:val="009B3137"/>
    <w:rsid w:val="009B79B8"/>
    <w:rsid w:val="009B79BE"/>
    <w:rsid w:val="009B7D0F"/>
    <w:rsid w:val="009C0870"/>
    <w:rsid w:val="009C30B5"/>
    <w:rsid w:val="009C4E7C"/>
    <w:rsid w:val="009D0B7A"/>
    <w:rsid w:val="009D0C9E"/>
    <w:rsid w:val="009D104B"/>
    <w:rsid w:val="009D1E8C"/>
    <w:rsid w:val="009D33C3"/>
    <w:rsid w:val="009D6273"/>
    <w:rsid w:val="009D7398"/>
    <w:rsid w:val="009E371A"/>
    <w:rsid w:val="009E39DC"/>
    <w:rsid w:val="009E7E38"/>
    <w:rsid w:val="009F12FE"/>
    <w:rsid w:val="009F1D5E"/>
    <w:rsid w:val="009F2272"/>
    <w:rsid w:val="009F40E5"/>
    <w:rsid w:val="009F434C"/>
    <w:rsid w:val="009F6493"/>
    <w:rsid w:val="009F79B2"/>
    <w:rsid w:val="009F7C4E"/>
    <w:rsid w:val="00A01CF5"/>
    <w:rsid w:val="00A02006"/>
    <w:rsid w:val="00A03ACB"/>
    <w:rsid w:val="00A04C85"/>
    <w:rsid w:val="00A0555A"/>
    <w:rsid w:val="00A07081"/>
    <w:rsid w:val="00A15069"/>
    <w:rsid w:val="00A2153E"/>
    <w:rsid w:val="00A215C4"/>
    <w:rsid w:val="00A22FCA"/>
    <w:rsid w:val="00A24D57"/>
    <w:rsid w:val="00A26A3B"/>
    <w:rsid w:val="00A270A4"/>
    <w:rsid w:val="00A30DC7"/>
    <w:rsid w:val="00A34925"/>
    <w:rsid w:val="00A3649D"/>
    <w:rsid w:val="00A40B22"/>
    <w:rsid w:val="00A40F8B"/>
    <w:rsid w:val="00A41195"/>
    <w:rsid w:val="00A44239"/>
    <w:rsid w:val="00A44EE1"/>
    <w:rsid w:val="00A46C40"/>
    <w:rsid w:val="00A47F51"/>
    <w:rsid w:val="00A51082"/>
    <w:rsid w:val="00A51E8F"/>
    <w:rsid w:val="00A521E7"/>
    <w:rsid w:val="00A52FAA"/>
    <w:rsid w:val="00A543EA"/>
    <w:rsid w:val="00A5533A"/>
    <w:rsid w:val="00A55677"/>
    <w:rsid w:val="00A570EA"/>
    <w:rsid w:val="00A57640"/>
    <w:rsid w:val="00A576C2"/>
    <w:rsid w:val="00A57E8A"/>
    <w:rsid w:val="00A609E5"/>
    <w:rsid w:val="00A6181F"/>
    <w:rsid w:val="00A6328F"/>
    <w:rsid w:val="00A67231"/>
    <w:rsid w:val="00A71FD3"/>
    <w:rsid w:val="00A75458"/>
    <w:rsid w:val="00A75D8B"/>
    <w:rsid w:val="00A76520"/>
    <w:rsid w:val="00A84AA0"/>
    <w:rsid w:val="00A902EA"/>
    <w:rsid w:val="00A92AA9"/>
    <w:rsid w:val="00A97286"/>
    <w:rsid w:val="00AA24BE"/>
    <w:rsid w:val="00AA598A"/>
    <w:rsid w:val="00AA6D1B"/>
    <w:rsid w:val="00AB0FED"/>
    <w:rsid w:val="00AB2DA5"/>
    <w:rsid w:val="00AB3F6A"/>
    <w:rsid w:val="00AB4AD2"/>
    <w:rsid w:val="00AC06F6"/>
    <w:rsid w:val="00AC3097"/>
    <w:rsid w:val="00AC410D"/>
    <w:rsid w:val="00AC706B"/>
    <w:rsid w:val="00AD09D8"/>
    <w:rsid w:val="00AD0AE5"/>
    <w:rsid w:val="00AD1010"/>
    <w:rsid w:val="00AD4ADC"/>
    <w:rsid w:val="00AD5A5F"/>
    <w:rsid w:val="00AD73F7"/>
    <w:rsid w:val="00AD74BE"/>
    <w:rsid w:val="00AE052D"/>
    <w:rsid w:val="00AE3B6B"/>
    <w:rsid w:val="00AE4E52"/>
    <w:rsid w:val="00AE560D"/>
    <w:rsid w:val="00AE69A3"/>
    <w:rsid w:val="00AE6BBD"/>
    <w:rsid w:val="00AF1AAD"/>
    <w:rsid w:val="00AF5CCC"/>
    <w:rsid w:val="00AF662B"/>
    <w:rsid w:val="00AF6A4C"/>
    <w:rsid w:val="00AF71A2"/>
    <w:rsid w:val="00B010E4"/>
    <w:rsid w:val="00B030AA"/>
    <w:rsid w:val="00B0312D"/>
    <w:rsid w:val="00B043FC"/>
    <w:rsid w:val="00B04791"/>
    <w:rsid w:val="00B047FD"/>
    <w:rsid w:val="00B050EA"/>
    <w:rsid w:val="00B11E63"/>
    <w:rsid w:val="00B14867"/>
    <w:rsid w:val="00B153FF"/>
    <w:rsid w:val="00B1742E"/>
    <w:rsid w:val="00B2117F"/>
    <w:rsid w:val="00B213AF"/>
    <w:rsid w:val="00B23755"/>
    <w:rsid w:val="00B26FBE"/>
    <w:rsid w:val="00B304D8"/>
    <w:rsid w:val="00B33A3C"/>
    <w:rsid w:val="00B34A9F"/>
    <w:rsid w:val="00B3678A"/>
    <w:rsid w:val="00B36A2C"/>
    <w:rsid w:val="00B40867"/>
    <w:rsid w:val="00B425C4"/>
    <w:rsid w:val="00B449B5"/>
    <w:rsid w:val="00B55AB3"/>
    <w:rsid w:val="00B55C5E"/>
    <w:rsid w:val="00B63CDA"/>
    <w:rsid w:val="00B705F9"/>
    <w:rsid w:val="00B7063E"/>
    <w:rsid w:val="00B711E5"/>
    <w:rsid w:val="00B739D8"/>
    <w:rsid w:val="00B73A94"/>
    <w:rsid w:val="00B7411F"/>
    <w:rsid w:val="00B74590"/>
    <w:rsid w:val="00B754B3"/>
    <w:rsid w:val="00B7650A"/>
    <w:rsid w:val="00B8128F"/>
    <w:rsid w:val="00B826F7"/>
    <w:rsid w:val="00B82F9F"/>
    <w:rsid w:val="00B849EB"/>
    <w:rsid w:val="00B907B7"/>
    <w:rsid w:val="00B922C7"/>
    <w:rsid w:val="00B95536"/>
    <w:rsid w:val="00B9565A"/>
    <w:rsid w:val="00B95A69"/>
    <w:rsid w:val="00B97427"/>
    <w:rsid w:val="00B97695"/>
    <w:rsid w:val="00BA203F"/>
    <w:rsid w:val="00BA243B"/>
    <w:rsid w:val="00BA25A6"/>
    <w:rsid w:val="00BA3564"/>
    <w:rsid w:val="00BA5238"/>
    <w:rsid w:val="00BA5C28"/>
    <w:rsid w:val="00BA6575"/>
    <w:rsid w:val="00BA677E"/>
    <w:rsid w:val="00BA7C3E"/>
    <w:rsid w:val="00BB0194"/>
    <w:rsid w:val="00BB12B5"/>
    <w:rsid w:val="00BC0A18"/>
    <w:rsid w:val="00BC3BA6"/>
    <w:rsid w:val="00BD160A"/>
    <w:rsid w:val="00BD247D"/>
    <w:rsid w:val="00BD453E"/>
    <w:rsid w:val="00BD4A44"/>
    <w:rsid w:val="00BD7FFC"/>
    <w:rsid w:val="00BE107E"/>
    <w:rsid w:val="00BE10E9"/>
    <w:rsid w:val="00BE2490"/>
    <w:rsid w:val="00BE5814"/>
    <w:rsid w:val="00BE5ED7"/>
    <w:rsid w:val="00BF03A5"/>
    <w:rsid w:val="00BF4324"/>
    <w:rsid w:val="00BF4782"/>
    <w:rsid w:val="00BF55F5"/>
    <w:rsid w:val="00BF739F"/>
    <w:rsid w:val="00C00FC7"/>
    <w:rsid w:val="00C033C1"/>
    <w:rsid w:val="00C0375F"/>
    <w:rsid w:val="00C03BAE"/>
    <w:rsid w:val="00C03F71"/>
    <w:rsid w:val="00C0567B"/>
    <w:rsid w:val="00C0742A"/>
    <w:rsid w:val="00C11863"/>
    <w:rsid w:val="00C1643D"/>
    <w:rsid w:val="00C16B95"/>
    <w:rsid w:val="00C21F4A"/>
    <w:rsid w:val="00C24950"/>
    <w:rsid w:val="00C2686F"/>
    <w:rsid w:val="00C26A73"/>
    <w:rsid w:val="00C32730"/>
    <w:rsid w:val="00C373AC"/>
    <w:rsid w:val="00C41AA1"/>
    <w:rsid w:val="00C424EA"/>
    <w:rsid w:val="00C4334A"/>
    <w:rsid w:val="00C434C7"/>
    <w:rsid w:val="00C45118"/>
    <w:rsid w:val="00C4615C"/>
    <w:rsid w:val="00C468B7"/>
    <w:rsid w:val="00C46CA9"/>
    <w:rsid w:val="00C52F35"/>
    <w:rsid w:val="00C54E2C"/>
    <w:rsid w:val="00C56A79"/>
    <w:rsid w:val="00C64A8D"/>
    <w:rsid w:val="00C71079"/>
    <w:rsid w:val="00C75080"/>
    <w:rsid w:val="00C75310"/>
    <w:rsid w:val="00C76C5C"/>
    <w:rsid w:val="00C820FD"/>
    <w:rsid w:val="00C82719"/>
    <w:rsid w:val="00C90129"/>
    <w:rsid w:val="00C90A7C"/>
    <w:rsid w:val="00C951EE"/>
    <w:rsid w:val="00C95E70"/>
    <w:rsid w:val="00CA19E0"/>
    <w:rsid w:val="00CA1DB6"/>
    <w:rsid w:val="00CA2B1F"/>
    <w:rsid w:val="00CA3DEB"/>
    <w:rsid w:val="00CB045C"/>
    <w:rsid w:val="00CB1D97"/>
    <w:rsid w:val="00CB42A3"/>
    <w:rsid w:val="00CB5540"/>
    <w:rsid w:val="00CB6E0F"/>
    <w:rsid w:val="00CC010C"/>
    <w:rsid w:val="00CC3CCE"/>
    <w:rsid w:val="00CC5907"/>
    <w:rsid w:val="00CD110A"/>
    <w:rsid w:val="00CE0380"/>
    <w:rsid w:val="00CE0CD6"/>
    <w:rsid w:val="00CE106C"/>
    <w:rsid w:val="00CE25B3"/>
    <w:rsid w:val="00CE6661"/>
    <w:rsid w:val="00CF093C"/>
    <w:rsid w:val="00CF5082"/>
    <w:rsid w:val="00CF5CC7"/>
    <w:rsid w:val="00CF713D"/>
    <w:rsid w:val="00D02C28"/>
    <w:rsid w:val="00D03C73"/>
    <w:rsid w:val="00D06509"/>
    <w:rsid w:val="00D10DA1"/>
    <w:rsid w:val="00D1157C"/>
    <w:rsid w:val="00D12A99"/>
    <w:rsid w:val="00D12CCE"/>
    <w:rsid w:val="00D1651A"/>
    <w:rsid w:val="00D16FBA"/>
    <w:rsid w:val="00D21D8C"/>
    <w:rsid w:val="00D22A98"/>
    <w:rsid w:val="00D25776"/>
    <w:rsid w:val="00D27999"/>
    <w:rsid w:val="00D314C4"/>
    <w:rsid w:val="00D3170F"/>
    <w:rsid w:val="00D31C2D"/>
    <w:rsid w:val="00D358F9"/>
    <w:rsid w:val="00D4175A"/>
    <w:rsid w:val="00D43F41"/>
    <w:rsid w:val="00D44AA7"/>
    <w:rsid w:val="00D45FF2"/>
    <w:rsid w:val="00D47319"/>
    <w:rsid w:val="00D475B6"/>
    <w:rsid w:val="00D50DE9"/>
    <w:rsid w:val="00D53773"/>
    <w:rsid w:val="00D56337"/>
    <w:rsid w:val="00D57DFA"/>
    <w:rsid w:val="00D6084E"/>
    <w:rsid w:val="00D60A55"/>
    <w:rsid w:val="00D62550"/>
    <w:rsid w:val="00D641AB"/>
    <w:rsid w:val="00D65DC9"/>
    <w:rsid w:val="00D67596"/>
    <w:rsid w:val="00D67753"/>
    <w:rsid w:val="00D714B8"/>
    <w:rsid w:val="00D72D98"/>
    <w:rsid w:val="00D7474B"/>
    <w:rsid w:val="00D8023F"/>
    <w:rsid w:val="00D80881"/>
    <w:rsid w:val="00D82F0D"/>
    <w:rsid w:val="00D83BA2"/>
    <w:rsid w:val="00D83E2C"/>
    <w:rsid w:val="00D85108"/>
    <w:rsid w:val="00D87254"/>
    <w:rsid w:val="00D876F4"/>
    <w:rsid w:val="00D90178"/>
    <w:rsid w:val="00D9076D"/>
    <w:rsid w:val="00D919DE"/>
    <w:rsid w:val="00D930C0"/>
    <w:rsid w:val="00D938D1"/>
    <w:rsid w:val="00DA4BCE"/>
    <w:rsid w:val="00DA67AD"/>
    <w:rsid w:val="00DA6FC8"/>
    <w:rsid w:val="00DB2F55"/>
    <w:rsid w:val="00DB53C9"/>
    <w:rsid w:val="00DB7798"/>
    <w:rsid w:val="00DC1352"/>
    <w:rsid w:val="00DC56E3"/>
    <w:rsid w:val="00DC5C81"/>
    <w:rsid w:val="00DC6D26"/>
    <w:rsid w:val="00DD0078"/>
    <w:rsid w:val="00DD285B"/>
    <w:rsid w:val="00DD4240"/>
    <w:rsid w:val="00DD6912"/>
    <w:rsid w:val="00DE3060"/>
    <w:rsid w:val="00DE5F80"/>
    <w:rsid w:val="00DE6451"/>
    <w:rsid w:val="00DE7428"/>
    <w:rsid w:val="00DF099D"/>
    <w:rsid w:val="00DF0B2F"/>
    <w:rsid w:val="00DF179D"/>
    <w:rsid w:val="00DF2152"/>
    <w:rsid w:val="00DF2C7F"/>
    <w:rsid w:val="00DF4F81"/>
    <w:rsid w:val="00DF7891"/>
    <w:rsid w:val="00DF7A08"/>
    <w:rsid w:val="00E01316"/>
    <w:rsid w:val="00E10342"/>
    <w:rsid w:val="00E123AB"/>
    <w:rsid w:val="00E13FCA"/>
    <w:rsid w:val="00E14A59"/>
    <w:rsid w:val="00E14C4C"/>
    <w:rsid w:val="00E20C89"/>
    <w:rsid w:val="00E248F5"/>
    <w:rsid w:val="00E24B4A"/>
    <w:rsid w:val="00E25825"/>
    <w:rsid w:val="00E37067"/>
    <w:rsid w:val="00E3743B"/>
    <w:rsid w:val="00E42AD4"/>
    <w:rsid w:val="00E4352E"/>
    <w:rsid w:val="00E456F7"/>
    <w:rsid w:val="00E472D8"/>
    <w:rsid w:val="00E539CA"/>
    <w:rsid w:val="00E57598"/>
    <w:rsid w:val="00E61206"/>
    <w:rsid w:val="00E64236"/>
    <w:rsid w:val="00E6433C"/>
    <w:rsid w:val="00E65F49"/>
    <w:rsid w:val="00E67882"/>
    <w:rsid w:val="00E706FB"/>
    <w:rsid w:val="00E710D8"/>
    <w:rsid w:val="00E720FF"/>
    <w:rsid w:val="00E726A0"/>
    <w:rsid w:val="00E81650"/>
    <w:rsid w:val="00E82228"/>
    <w:rsid w:val="00E83AB4"/>
    <w:rsid w:val="00E931C6"/>
    <w:rsid w:val="00E9754B"/>
    <w:rsid w:val="00EA0721"/>
    <w:rsid w:val="00EA66FA"/>
    <w:rsid w:val="00EB0612"/>
    <w:rsid w:val="00EB1B68"/>
    <w:rsid w:val="00EB3CA3"/>
    <w:rsid w:val="00EB4193"/>
    <w:rsid w:val="00EB4D0F"/>
    <w:rsid w:val="00EB5C8D"/>
    <w:rsid w:val="00EB72CB"/>
    <w:rsid w:val="00EB7474"/>
    <w:rsid w:val="00EC1D6D"/>
    <w:rsid w:val="00EC42F2"/>
    <w:rsid w:val="00EC436B"/>
    <w:rsid w:val="00EC60A0"/>
    <w:rsid w:val="00EC6A22"/>
    <w:rsid w:val="00ED0247"/>
    <w:rsid w:val="00ED1CCF"/>
    <w:rsid w:val="00ED3091"/>
    <w:rsid w:val="00ED69EA"/>
    <w:rsid w:val="00ED7EDA"/>
    <w:rsid w:val="00EE0229"/>
    <w:rsid w:val="00EE0F6F"/>
    <w:rsid w:val="00EE1F36"/>
    <w:rsid w:val="00EE2C73"/>
    <w:rsid w:val="00EE4C5D"/>
    <w:rsid w:val="00EE6263"/>
    <w:rsid w:val="00EE63A2"/>
    <w:rsid w:val="00EF1115"/>
    <w:rsid w:val="00EF1B0C"/>
    <w:rsid w:val="00EF2493"/>
    <w:rsid w:val="00EF39FF"/>
    <w:rsid w:val="00EF62D5"/>
    <w:rsid w:val="00F00D0E"/>
    <w:rsid w:val="00F046B1"/>
    <w:rsid w:val="00F10892"/>
    <w:rsid w:val="00F10F7A"/>
    <w:rsid w:val="00F124A2"/>
    <w:rsid w:val="00F12F79"/>
    <w:rsid w:val="00F1383B"/>
    <w:rsid w:val="00F13A46"/>
    <w:rsid w:val="00F13FDB"/>
    <w:rsid w:val="00F14EAD"/>
    <w:rsid w:val="00F154A6"/>
    <w:rsid w:val="00F15D54"/>
    <w:rsid w:val="00F16FB4"/>
    <w:rsid w:val="00F17276"/>
    <w:rsid w:val="00F20151"/>
    <w:rsid w:val="00F21914"/>
    <w:rsid w:val="00F21AD5"/>
    <w:rsid w:val="00F220AF"/>
    <w:rsid w:val="00F2250A"/>
    <w:rsid w:val="00F22C71"/>
    <w:rsid w:val="00F23861"/>
    <w:rsid w:val="00F24AD6"/>
    <w:rsid w:val="00F24EE1"/>
    <w:rsid w:val="00F26AE3"/>
    <w:rsid w:val="00F2788F"/>
    <w:rsid w:val="00F315EB"/>
    <w:rsid w:val="00F31D98"/>
    <w:rsid w:val="00F3428E"/>
    <w:rsid w:val="00F34AE1"/>
    <w:rsid w:val="00F37D4E"/>
    <w:rsid w:val="00F37FCF"/>
    <w:rsid w:val="00F438C5"/>
    <w:rsid w:val="00F44B8D"/>
    <w:rsid w:val="00F44D61"/>
    <w:rsid w:val="00F450E0"/>
    <w:rsid w:val="00F47658"/>
    <w:rsid w:val="00F47ABC"/>
    <w:rsid w:val="00F5025E"/>
    <w:rsid w:val="00F50914"/>
    <w:rsid w:val="00F51116"/>
    <w:rsid w:val="00F5362E"/>
    <w:rsid w:val="00F5452A"/>
    <w:rsid w:val="00F573D6"/>
    <w:rsid w:val="00F7055A"/>
    <w:rsid w:val="00F71D0B"/>
    <w:rsid w:val="00F723C2"/>
    <w:rsid w:val="00F7360A"/>
    <w:rsid w:val="00F74F2D"/>
    <w:rsid w:val="00F75195"/>
    <w:rsid w:val="00F75371"/>
    <w:rsid w:val="00F75645"/>
    <w:rsid w:val="00F75B0E"/>
    <w:rsid w:val="00F76746"/>
    <w:rsid w:val="00F8084D"/>
    <w:rsid w:val="00F81636"/>
    <w:rsid w:val="00F845D2"/>
    <w:rsid w:val="00F84C22"/>
    <w:rsid w:val="00F90E05"/>
    <w:rsid w:val="00F95A43"/>
    <w:rsid w:val="00FA1DE6"/>
    <w:rsid w:val="00FA5C22"/>
    <w:rsid w:val="00FB39C5"/>
    <w:rsid w:val="00FB4A05"/>
    <w:rsid w:val="00FB5169"/>
    <w:rsid w:val="00FB61B7"/>
    <w:rsid w:val="00FB65BF"/>
    <w:rsid w:val="00FB794F"/>
    <w:rsid w:val="00FC0BC5"/>
    <w:rsid w:val="00FC1259"/>
    <w:rsid w:val="00FC6C5B"/>
    <w:rsid w:val="00FC7EA5"/>
    <w:rsid w:val="00FC7F27"/>
    <w:rsid w:val="00FD0A44"/>
    <w:rsid w:val="00FD557F"/>
    <w:rsid w:val="00FD6293"/>
    <w:rsid w:val="00FE3819"/>
    <w:rsid w:val="00FF0E90"/>
    <w:rsid w:val="00FF19AA"/>
    <w:rsid w:val="00FF2ABC"/>
    <w:rsid w:val="00FF2D16"/>
    <w:rsid w:val="00FF6289"/>
    <w:rsid w:val="00FF6411"/>
    <w:rsid w:val="00FF64EA"/>
    <w:rsid w:val="00FF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F443D0"/>
  <w15:docId w15:val="{D13D88A7-F63B-4D02-815C-CAB2DAACF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62DE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rFonts w:cs="AdvertisingMedium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B55C5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392"/>
      <w:jc w:val="lowKashida"/>
    </w:pPr>
    <w:rPr>
      <w:rFonts w:cs="AdvertisingMedium"/>
      <w:sz w:val="26"/>
      <w:szCs w:val="26"/>
    </w:rPr>
  </w:style>
  <w:style w:type="paragraph" w:styleId="BodyTextIndent2">
    <w:name w:val="Body Text Indent 2"/>
    <w:basedOn w:val="Normal"/>
    <w:pPr>
      <w:ind w:left="572"/>
      <w:jc w:val="lowKashida"/>
    </w:pPr>
    <w:rPr>
      <w:rFonts w:cs="AdvertisingMedium"/>
      <w:sz w:val="26"/>
      <w:szCs w:val="26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4F2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A22FCA"/>
    <w:pPr>
      <w:bidi w:val="0"/>
      <w:spacing w:before="100" w:beforeAutospacing="1" w:after="100" w:afterAutospacing="1"/>
    </w:pPr>
    <w:rPr>
      <w:rFonts w:ascii="Tahoma" w:hAnsi="Tahoma" w:cs="Tahoma"/>
      <w:color w:val="333333"/>
      <w:sz w:val="14"/>
      <w:szCs w:val="14"/>
    </w:rPr>
  </w:style>
  <w:style w:type="paragraph" w:styleId="BalloonText">
    <w:name w:val="Balloon Text"/>
    <w:basedOn w:val="Normal"/>
    <w:link w:val="BalloonTextChar"/>
    <w:rsid w:val="00CA1D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A1D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0B7C"/>
    <w:pPr>
      <w:spacing w:after="200" w:line="276" w:lineRule="auto"/>
      <w:ind w:left="720"/>
      <w:contextualSpacing/>
    </w:pPr>
    <w:rPr>
      <w:rFonts w:eastAsia="Calibri"/>
      <w:sz w:val="32"/>
      <w:szCs w:val="28"/>
    </w:rPr>
  </w:style>
  <w:style w:type="paragraph" w:styleId="Revision">
    <w:name w:val="Revision"/>
    <w:hidden/>
    <w:uiPriority w:val="99"/>
    <w:semiHidden/>
    <w:rsid w:val="00945C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471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4846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530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09921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8615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3284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8354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164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029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873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43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88825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339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39230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09781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9109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677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381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805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465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003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657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52909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95940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821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3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alomeiri@mawten.com.s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B98E4-D597-4B1D-AD93-1DA3021D8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1027</Words>
  <Characters>5684</Characters>
  <Application>Microsoft Office Word</Application>
  <DocSecurity>0</DocSecurity>
  <Lines>120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محضر إجتماع الجمعية العمومية التأسيسية</vt:lpstr>
    </vt:vector>
  </TitlesOfParts>
  <Company>Hewlett-Packard Company</Company>
  <LinksUpToDate>false</LinksUpToDate>
  <CharactersWithSpaces>6660</CharactersWithSpaces>
  <SharedDoc>false</SharedDoc>
  <HLinks>
    <vt:vector size="6" baseType="variant">
      <vt:variant>
        <vt:i4>6029429</vt:i4>
      </vt:variant>
      <vt:variant>
        <vt:i4>0</vt:i4>
      </vt:variant>
      <vt:variant>
        <vt:i4>0</vt:i4>
      </vt:variant>
      <vt:variant>
        <vt:i4>5</vt:i4>
      </vt:variant>
      <vt:variant>
        <vt:lpwstr>mailto:a.alomeiri@mawten.com.sa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محضر إجتماع الجمعية العمومية التأسيسية</dc:title>
  <dc:subject/>
  <dc:creator>jsalloum</dc:creator>
  <cp:keywords/>
  <cp:lastModifiedBy>Mawten CO.</cp:lastModifiedBy>
  <cp:revision>3</cp:revision>
  <cp:lastPrinted>2024-04-23T10:53:00Z</cp:lastPrinted>
  <dcterms:created xsi:type="dcterms:W3CDTF">2024-05-26T10:43:00Z</dcterms:created>
  <dcterms:modified xsi:type="dcterms:W3CDTF">2024-05-26T10:44:00Z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62967ee729bed35f68a73a6177a5d0ae387f75a1eb416b0c18642857d1ceb9fa</vt:lpwstr>
  </property>
</Properties>
</file>